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848F4" w:rsidR="00C34772" w:rsidRPr="0026421F" w:rsidRDefault="00F412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D9F2D" w:rsidR="00C34772" w:rsidRPr="00D339A1" w:rsidRDefault="00F412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C61C6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B86A3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6A214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35FB6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B5642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3E5D9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CD4E9" w:rsidR="002A7340" w:rsidRPr="00CD56BA" w:rsidRDefault="00F41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3B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A3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1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70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AA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B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483DF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59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B6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2E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93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E6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5A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CA529" w:rsidR="001835FB" w:rsidRPr="006D22CC" w:rsidRDefault="00F41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20D08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E1C1C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D4785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6A0B0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0CEC7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0A63C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7012B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AD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93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D5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F5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97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61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48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EBB05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4ED8C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07836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DD35C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DBD8A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E97A6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8BE17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99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A0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0B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24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D4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CB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16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C2A63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B6459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0F49D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495A5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0E19F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B5A90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A155A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31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59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51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DC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C5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E1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1F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331B1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79A56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B2154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3B8FF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5455A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5AC25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FE7E0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61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8A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A5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CE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26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9D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F3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095357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950D1" w:rsidR="009A6C64" w:rsidRPr="00730585" w:rsidRDefault="00F41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0A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1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DB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5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B2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F0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E2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5D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568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2E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23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50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1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2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