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AE55E" w:rsidR="00C34772" w:rsidRPr="0026421F" w:rsidRDefault="00D13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5A409" w:rsidR="00C34772" w:rsidRPr="00D339A1" w:rsidRDefault="00D13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40758" w:rsidR="002A7340" w:rsidRPr="00CD56BA" w:rsidRDefault="00D1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72AE9" w:rsidR="002A7340" w:rsidRPr="00CD56BA" w:rsidRDefault="00D1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A027F" w:rsidR="002A7340" w:rsidRPr="00CD56BA" w:rsidRDefault="00D1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9543E" w:rsidR="002A7340" w:rsidRPr="00CD56BA" w:rsidRDefault="00D1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280EB" w:rsidR="002A7340" w:rsidRPr="00CD56BA" w:rsidRDefault="00D1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1DACD" w:rsidR="002A7340" w:rsidRPr="00CD56BA" w:rsidRDefault="00D1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21EAC" w:rsidR="002A7340" w:rsidRPr="00CD56BA" w:rsidRDefault="00D13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E0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01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AD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3A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F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90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DF5C0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AF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A1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02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64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03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F4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4376D" w:rsidR="001835FB" w:rsidRPr="006D22CC" w:rsidRDefault="00D13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38337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4A4CD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8E6E7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56CDC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EA711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719AA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562DD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3F50A" w:rsidR="001835FB" w:rsidRPr="006D22CC" w:rsidRDefault="00D13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53F73" w:rsidR="001835FB" w:rsidRPr="006D22CC" w:rsidRDefault="00D13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F1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DE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C1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07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E7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8C084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D71F4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82A46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D7A2B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7B8EA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EFF55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3BE98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E7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97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AB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46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DD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61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39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9F6EE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5E5F0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1326E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67827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9D91E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57397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E6D68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2B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2D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85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C4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B3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03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81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E9094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E0AB6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0B979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65E16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88C87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90160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328E6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D7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DD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81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43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3E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6A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4F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BFA0B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52B6A" w:rsidR="009A6C64" w:rsidRPr="00730585" w:rsidRDefault="00D13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696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82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A6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EE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B8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F43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9F5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1CD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DD1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41D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B51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2D4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3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8B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