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AE55E" w:rsidR="00C34772" w:rsidRPr="0026421F" w:rsidRDefault="00D13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5A409" w:rsidR="00C34772" w:rsidRPr="00D339A1" w:rsidRDefault="00D13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40758" w:rsidR="002A7340" w:rsidRPr="00CD56BA" w:rsidRDefault="00D1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72AE9" w:rsidR="002A7340" w:rsidRPr="00CD56BA" w:rsidRDefault="00D1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A027F" w:rsidR="002A7340" w:rsidRPr="00CD56BA" w:rsidRDefault="00D1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9543E" w:rsidR="002A7340" w:rsidRPr="00CD56BA" w:rsidRDefault="00D1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280EB" w:rsidR="002A7340" w:rsidRPr="00CD56BA" w:rsidRDefault="00D1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1DACD" w:rsidR="002A7340" w:rsidRPr="00CD56BA" w:rsidRDefault="00D1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21EAC" w:rsidR="002A7340" w:rsidRPr="00CD56BA" w:rsidRDefault="00D1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E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01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A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3A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F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9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DF5C0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AF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A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02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64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03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F4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4376D" w:rsidR="001835FB" w:rsidRPr="006D22CC" w:rsidRDefault="00D13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38337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4A4CD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8E6E7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56CDC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EA711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719AA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562DD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3F50A" w:rsidR="001835FB" w:rsidRPr="006D22CC" w:rsidRDefault="00D13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53F73" w:rsidR="001835FB" w:rsidRPr="006D22CC" w:rsidRDefault="00D13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F1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DE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C1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07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E7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8C084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D71F4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82A46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D7A2B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7B8EA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EFF55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3BE98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E7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97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AB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46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DD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61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39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9F6EE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5E5F0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1326E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67827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9D91E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57397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E6D68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2B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2D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85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C4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B3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03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81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E9094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E0AB6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0B979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65E16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88C87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90160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328E6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D7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DD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8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43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3E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6A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4F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BFA0B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52B6A" w:rsidR="009A6C64" w:rsidRPr="00730585" w:rsidRDefault="00D1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96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82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A6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EE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B8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F43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F5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1CD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DD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1D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51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2D4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3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8B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