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A5BF21" w:rsidR="00C34772" w:rsidRPr="0026421F" w:rsidRDefault="00592C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11A047" w:rsidR="00C34772" w:rsidRPr="00D339A1" w:rsidRDefault="00592C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FA755" w:rsidR="002A7340" w:rsidRPr="00CD56BA" w:rsidRDefault="0059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7DB03" w:rsidR="002A7340" w:rsidRPr="00CD56BA" w:rsidRDefault="0059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477E2" w:rsidR="002A7340" w:rsidRPr="00CD56BA" w:rsidRDefault="0059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61117" w:rsidR="002A7340" w:rsidRPr="00CD56BA" w:rsidRDefault="0059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CEAC9" w:rsidR="002A7340" w:rsidRPr="00CD56BA" w:rsidRDefault="0059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45C6E" w:rsidR="002A7340" w:rsidRPr="00CD56BA" w:rsidRDefault="0059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C82C4" w:rsidR="002A7340" w:rsidRPr="00CD56BA" w:rsidRDefault="0059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22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FE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FA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7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B8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B7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FACFF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64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24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6B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93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DE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CE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C7894" w:rsidR="001835FB" w:rsidRPr="006D22CC" w:rsidRDefault="00592C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305EE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2DD12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12EF4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1F060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451A0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0AB20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314C0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74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7D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30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F4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C1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1D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FE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77E84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611E7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5567A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19450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78D5F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75E1A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BA6CD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D4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9B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37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39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72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1D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B0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3A7CA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74EF2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00F51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7E1A3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AA5B0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96438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F3A14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89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C7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86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7F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32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67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3B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E4F91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7E40A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5B782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41A35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C6EAE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26B77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0A466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F4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45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DB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E5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EF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17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F9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D4A68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E782F" w:rsidR="009A6C64" w:rsidRPr="00730585" w:rsidRDefault="0059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E9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2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42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CE7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50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C5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C56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619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9BC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12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C53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0F1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2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C9A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