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E78D5A" w:rsidR="00C34772" w:rsidRPr="0026421F" w:rsidRDefault="00685A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EE3B6F" w:rsidR="00C34772" w:rsidRPr="00D339A1" w:rsidRDefault="00685A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325C8" w:rsidR="002A7340" w:rsidRPr="00CD56BA" w:rsidRDefault="00685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D5DBF4" w:rsidR="002A7340" w:rsidRPr="00CD56BA" w:rsidRDefault="00685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0CBFE3" w:rsidR="002A7340" w:rsidRPr="00CD56BA" w:rsidRDefault="00685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1A50D7" w:rsidR="002A7340" w:rsidRPr="00CD56BA" w:rsidRDefault="00685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BB4A83" w:rsidR="002A7340" w:rsidRPr="00CD56BA" w:rsidRDefault="00685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EFFD1" w:rsidR="002A7340" w:rsidRPr="00CD56BA" w:rsidRDefault="00685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6AC05B" w:rsidR="002A7340" w:rsidRPr="00CD56BA" w:rsidRDefault="00685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6A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E5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26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3D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EC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D0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9397C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E2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43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7D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CA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90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CC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F0772" w:rsidR="001835FB" w:rsidRPr="006D22CC" w:rsidRDefault="00685A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90FF4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C2E69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BE27D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4E50F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4C1ED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9491D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65544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8621E" w:rsidR="001835FB" w:rsidRPr="006D22CC" w:rsidRDefault="00685A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D1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CA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42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08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E5550" w:rsidR="001835FB" w:rsidRPr="006D22CC" w:rsidRDefault="00685A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9E834" w:rsidR="001835FB" w:rsidRPr="006D22CC" w:rsidRDefault="00685A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29ABC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31B91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3D457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56E5F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80793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A6286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797DA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6F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57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5B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82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7A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2A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95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634E8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C5100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DB39A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AEF55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5437E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CD7F1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0C5BD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86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C2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FF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C5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AF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51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EA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DB708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A8B2A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B6403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AA525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93BEA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DA35A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69BDA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39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99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8A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E7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C5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06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5A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07D6FA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D001D9" w:rsidR="009A6C64" w:rsidRPr="00730585" w:rsidRDefault="0068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D5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8C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CDB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DBE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14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CF2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E3A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0F8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FDC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198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15F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EAE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5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A7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