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E82B3" w:rsidR="00C34772" w:rsidRPr="0026421F" w:rsidRDefault="00E049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E9AA0" w:rsidR="00C34772" w:rsidRPr="00D339A1" w:rsidRDefault="00E049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358563" w:rsidR="002A7340" w:rsidRPr="00CD56BA" w:rsidRDefault="00E04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87EAE" w:rsidR="002A7340" w:rsidRPr="00CD56BA" w:rsidRDefault="00E04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3573D" w:rsidR="002A7340" w:rsidRPr="00CD56BA" w:rsidRDefault="00E04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E8DFD" w:rsidR="002A7340" w:rsidRPr="00CD56BA" w:rsidRDefault="00E04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CBAB3" w:rsidR="002A7340" w:rsidRPr="00CD56BA" w:rsidRDefault="00E04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28697" w:rsidR="002A7340" w:rsidRPr="00CD56BA" w:rsidRDefault="00E04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98813" w:rsidR="002A7340" w:rsidRPr="00CD56BA" w:rsidRDefault="00E04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8F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B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E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57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45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B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0C4AE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52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4D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51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F8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4B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6C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51439" w:rsidR="001835FB" w:rsidRPr="006D22CC" w:rsidRDefault="00E04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06177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F1C19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11279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9CE8D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B0E7A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228B8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C5E87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7E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5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E7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FA60A" w:rsidR="001835FB" w:rsidRPr="006D22CC" w:rsidRDefault="00E04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Trettondagsafton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B1DF0" w:rsidR="001835FB" w:rsidRPr="006D22CC" w:rsidRDefault="00E04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0D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34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92B9A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ECCCD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5237B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140B7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87CFA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39134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632B4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AA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3C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F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C8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F3AF7" w:rsidR="001835FB" w:rsidRPr="006D22CC" w:rsidRDefault="00E04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Tjugondag Knut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66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41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7213D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59C7D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DE1A6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6DC57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A3F01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A5CC1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8B50A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2F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15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68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F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FA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54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60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2CB7E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99940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01140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FC99E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8E537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E20D2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DBA24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5A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8D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2B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66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E5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E0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AB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FD47C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B5395" w:rsidR="009A6C64" w:rsidRPr="00730585" w:rsidRDefault="00E04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BA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8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27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96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2F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7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E26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24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B20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DB7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253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33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4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90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