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D56D3B" w:rsidR="00C34772" w:rsidRPr="0026421F" w:rsidRDefault="005D03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3D99B" w:rsidR="00C34772" w:rsidRPr="00D339A1" w:rsidRDefault="005D03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5F2EB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1CDAF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C0449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99C54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3D687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E8D19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FBA10" w:rsidR="002A7340" w:rsidRPr="00CD56BA" w:rsidRDefault="005D03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C3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75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96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7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8E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49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2B16D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6A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5B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F9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FA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F3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EE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FA63E" w:rsidR="001835FB" w:rsidRPr="006D22CC" w:rsidRDefault="005D03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565B2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F6A27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850F8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628E5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57D48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26DFB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F83FC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E96AC" w:rsidR="001835FB" w:rsidRPr="006D22CC" w:rsidRDefault="005D03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83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70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BB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40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20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73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7BE55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76990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1B0C1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37695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0CBCF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775BF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6669D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DB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96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6C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8F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77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D1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B7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556A6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5D14F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84B37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79386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1D7A5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1D854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149A7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9D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BB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A8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35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AB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4D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37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B945F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07FE1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0FF9D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19D4B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BBB4B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E9D82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58220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7C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68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B2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C4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CE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D3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D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347C1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E0537" w:rsidR="009A6C64" w:rsidRPr="00730585" w:rsidRDefault="005D0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99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B8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FC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B8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52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46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AF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8C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28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89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203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F2D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0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3C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