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1D050" w:rsidR="00C34772" w:rsidRPr="0026421F" w:rsidRDefault="003825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B9AB8" w:rsidR="00C34772" w:rsidRPr="00D339A1" w:rsidRDefault="003825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18F92" w:rsidR="002A7340" w:rsidRPr="00CD56BA" w:rsidRDefault="0038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BDFA8" w:rsidR="002A7340" w:rsidRPr="00CD56BA" w:rsidRDefault="0038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66DF8" w:rsidR="002A7340" w:rsidRPr="00CD56BA" w:rsidRDefault="0038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EE1B1" w:rsidR="002A7340" w:rsidRPr="00CD56BA" w:rsidRDefault="0038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40858" w:rsidR="002A7340" w:rsidRPr="00CD56BA" w:rsidRDefault="0038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BA200" w:rsidR="002A7340" w:rsidRPr="00CD56BA" w:rsidRDefault="0038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3AD67" w:rsidR="002A7340" w:rsidRPr="00CD56BA" w:rsidRDefault="0038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15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43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EB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C0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EE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F5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4E977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AD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57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79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A2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7E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2F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18890" w:rsidR="001835FB" w:rsidRPr="006D22CC" w:rsidRDefault="003825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E88E3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B6AAE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985CD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22367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A452A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230DA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1D38E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66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83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EF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50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FD9BF" w:rsidR="001835FB" w:rsidRPr="006D22CC" w:rsidRDefault="003825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90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DE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E9258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A7B5F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89B52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0991F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8BCEE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C6B72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D1377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11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BB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BA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EF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4B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2A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0B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30CCD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F8C68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0707C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60BB8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0CD5D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ED4DC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756A0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EC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A4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80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C8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35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8A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33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E2D03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33947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A6BA9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7D100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26481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7985E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3B737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1A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91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12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99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67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D4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8A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313AB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E8D28" w:rsidR="009A6C64" w:rsidRPr="00730585" w:rsidRDefault="0038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E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E7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D6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41D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B7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A66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79E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FE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D5E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C45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70A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1BB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2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51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