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A3950" w:rsidR="00C34772" w:rsidRPr="0026421F" w:rsidRDefault="004A12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A3BFC" w:rsidR="00C34772" w:rsidRPr="00D339A1" w:rsidRDefault="004A12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DD3D2" w:rsidR="002A7340" w:rsidRPr="00CD56BA" w:rsidRDefault="004A1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D93D2" w:rsidR="002A7340" w:rsidRPr="00CD56BA" w:rsidRDefault="004A1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C16AA" w:rsidR="002A7340" w:rsidRPr="00CD56BA" w:rsidRDefault="004A1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EB1F2" w:rsidR="002A7340" w:rsidRPr="00CD56BA" w:rsidRDefault="004A1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75268" w:rsidR="002A7340" w:rsidRPr="00CD56BA" w:rsidRDefault="004A1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CFC2C" w:rsidR="002A7340" w:rsidRPr="00CD56BA" w:rsidRDefault="004A1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5E327" w:rsidR="002A7340" w:rsidRPr="00CD56BA" w:rsidRDefault="004A1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5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F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A0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7F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7A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70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09F56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60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18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27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E5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F2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63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F49AA" w:rsidR="001835FB" w:rsidRPr="006D22CC" w:rsidRDefault="004A1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BA74B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85491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2AB93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945D4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56D1A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058B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8C429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DB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11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D1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8A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74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69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A2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6732E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A6231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B252D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8712F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DFE94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B3888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F4D0A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18216" w:rsidR="001835FB" w:rsidRPr="006D22CC" w:rsidRDefault="004A1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5D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E1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AC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C5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46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B5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2916E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6DCA4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8DDF0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CD390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26B62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7FCFF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6F9A2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1C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B6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72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D0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E5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17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37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8A604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7EFAA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46E5A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E5AF9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47B3D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30C0C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FFC30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5D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23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A3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4F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8D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22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A8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D1973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431DC" w:rsidR="009A6C64" w:rsidRPr="00730585" w:rsidRDefault="004A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6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D8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D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81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80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64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9B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4DA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C49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2F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ED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8D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1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27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