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086CB" w:rsidR="00C34772" w:rsidRPr="0026421F" w:rsidRDefault="006D3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F6390" w:rsidR="00C34772" w:rsidRPr="00D339A1" w:rsidRDefault="006D3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496E7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4914F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74182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40892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EFAA2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8E3B5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59080" w:rsidR="002A7340" w:rsidRPr="00CD56BA" w:rsidRDefault="006D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F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A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CD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E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2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0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29BBF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0C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C3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75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2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B1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BF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B6F32" w:rsidR="001835FB" w:rsidRPr="006D22CC" w:rsidRDefault="006D3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C2FEC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940A9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35E4E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B8F4E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792EB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CD2CE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17748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A95C6" w:rsidR="001835FB" w:rsidRPr="006D22CC" w:rsidRDefault="006D3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23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59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56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C0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2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A1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B340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3008D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ED880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C2F48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208A8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DACCA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FBCD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2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8D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4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E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2C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A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0C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4AA81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2E633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E9F7A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CFDF6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1ACB8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B57AE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0E2E4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DC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5E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8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7A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BE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F9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D2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B6BEA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401FA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E367C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AD6FD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267F4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9050D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F36D8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7B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CA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D1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8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AE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37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7E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0A2B5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8B092" w:rsidR="009A6C64" w:rsidRPr="00730585" w:rsidRDefault="006D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C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05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33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6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0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EC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AA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5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CE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D8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58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B1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3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359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