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EAD2B" w:rsidR="00C34772" w:rsidRPr="0026421F" w:rsidRDefault="00DB00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5EFEA3" w:rsidR="00C34772" w:rsidRPr="00D339A1" w:rsidRDefault="00DB00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2AB84" w:rsidR="002A7340" w:rsidRPr="00CD56BA" w:rsidRDefault="00DB0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120B5" w:rsidR="002A7340" w:rsidRPr="00CD56BA" w:rsidRDefault="00DB0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02494" w:rsidR="002A7340" w:rsidRPr="00CD56BA" w:rsidRDefault="00DB0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D8A2C" w:rsidR="002A7340" w:rsidRPr="00CD56BA" w:rsidRDefault="00DB0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897FD" w:rsidR="002A7340" w:rsidRPr="00CD56BA" w:rsidRDefault="00DB0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B5157" w:rsidR="002A7340" w:rsidRPr="00CD56BA" w:rsidRDefault="00DB0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551621" w:rsidR="002A7340" w:rsidRPr="00CD56BA" w:rsidRDefault="00DB0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60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A5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6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13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13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B5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1246F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5E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80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DD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8C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49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7A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23924" w:rsidR="001835FB" w:rsidRPr="006D22CC" w:rsidRDefault="00DB0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5CB71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25017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7512B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6DA5B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F18AC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316F5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A4784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D4092" w:rsidR="001835FB" w:rsidRPr="006D22CC" w:rsidRDefault="00DB0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EBDCB" w:rsidR="001835FB" w:rsidRPr="006D22CC" w:rsidRDefault="00DB0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1A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3A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25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C1C3E" w:rsidR="001835FB" w:rsidRPr="006D22CC" w:rsidRDefault="00DB0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66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FAD63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D5BA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EF8A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657B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3598C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FE246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82C3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9B0C5" w:rsidR="001835FB" w:rsidRPr="006D22CC" w:rsidRDefault="00DB0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13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51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F0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F2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89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43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D0DDE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C4E2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0B66D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F0270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6AD2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E31B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E44E5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9C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E3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37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D3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CB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56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5D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73C0F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33276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D2F3E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557BE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4A450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1BF16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63F1E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7E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3C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A4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3F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06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CB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06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14CB8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F7C212" w:rsidR="009A6C64" w:rsidRPr="00730585" w:rsidRDefault="00DB0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1B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AA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93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A2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30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892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DD0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2BA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59C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0C8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D6A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EB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0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0E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