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7FBE1" w:rsidR="00C34772" w:rsidRPr="0026421F" w:rsidRDefault="002B79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C1A6A" w:rsidR="00C34772" w:rsidRPr="00D339A1" w:rsidRDefault="002B79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5F7DF" w:rsidR="002A7340" w:rsidRPr="00CD56BA" w:rsidRDefault="002B7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602C9" w:rsidR="002A7340" w:rsidRPr="00CD56BA" w:rsidRDefault="002B7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FF41D" w:rsidR="002A7340" w:rsidRPr="00CD56BA" w:rsidRDefault="002B7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85917" w:rsidR="002A7340" w:rsidRPr="00CD56BA" w:rsidRDefault="002B7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B0F0D" w:rsidR="002A7340" w:rsidRPr="00CD56BA" w:rsidRDefault="002B7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B09C3" w:rsidR="002A7340" w:rsidRPr="00CD56BA" w:rsidRDefault="002B7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E1833" w:rsidR="002A7340" w:rsidRPr="00CD56BA" w:rsidRDefault="002B79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6B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3D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3A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C0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84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9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2E48F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5C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2D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15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B2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07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D2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2265E" w:rsidR="001835FB" w:rsidRPr="006D22CC" w:rsidRDefault="002B79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Solemnity of Mary, Mother of God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D5839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6C4D1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F86C9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909C1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92B0E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98B17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013B4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E6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94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29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80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BD11C" w:rsidR="001835FB" w:rsidRPr="006D22CC" w:rsidRDefault="002B79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9D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0A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D03F4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7AF3F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E09D7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132D6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B92F4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D0E40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6B861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D9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AC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C3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80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16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87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C4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8A3AD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3086D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6BFDB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E803B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BBA18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53AAF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2B1BF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C0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6F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B1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A0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F1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94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9A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CA31D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D17CC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2B458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F8CD0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457A4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6405D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128E1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A6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6B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D9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9C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2F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00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9F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6CA3E3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A55D32" w:rsidR="009A6C64" w:rsidRPr="00730585" w:rsidRDefault="002B7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A7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27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5C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C1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8D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7F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F53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447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E72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38D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C8A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25B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7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9E7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