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980717" w:rsidR="00C34772" w:rsidRPr="0026421F" w:rsidRDefault="00EB56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5557B" w:rsidR="00C34772" w:rsidRPr="00D339A1" w:rsidRDefault="00EB56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15A5A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D6F50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9B0F8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DF6F1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F2240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C88E3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FB8860" w:rsidR="002A7340" w:rsidRPr="00CD56BA" w:rsidRDefault="00EB56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4B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38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BC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4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2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A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55B30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FB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0D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FF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CB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21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90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AA10F" w:rsidR="001835FB" w:rsidRPr="006D22CC" w:rsidRDefault="00EB5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E2314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ADC85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8E8DD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383D3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77CF4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3B641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808BE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4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AB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A1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4E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16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3C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43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737E3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6F259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42F18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800A1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030A4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F5A5A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48003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7F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C0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FA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D0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6F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0B35D" w:rsidR="001835FB" w:rsidRPr="006D22CC" w:rsidRDefault="00EB5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Kitchen guardians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FA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07200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447CE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E117B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03FF1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CFEA3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00812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D6A93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26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37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1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1D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19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B8761" w:rsidR="001835FB" w:rsidRPr="006D22CC" w:rsidRDefault="00EB5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C2818" w:rsidR="001835FB" w:rsidRPr="006D22CC" w:rsidRDefault="00EB5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3B13D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CEC8E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7E2E8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BD783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D6625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CBF67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2D4A5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31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BB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8B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F96A5" w:rsidR="001835FB" w:rsidRPr="006D22CC" w:rsidRDefault="00EB56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46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7A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4C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D7185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18AFB" w:rsidR="009A6C64" w:rsidRPr="00730585" w:rsidRDefault="00EB5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3DC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BE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C1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73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9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98B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DB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13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449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404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82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37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5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67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