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4901B3" w:rsidR="00C34772" w:rsidRPr="0026421F" w:rsidRDefault="000818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BD0798" w:rsidR="00C34772" w:rsidRPr="00D339A1" w:rsidRDefault="000818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7B81D" w:rsidR="002A7340" w:rsidRPr="00CD56BA" w:rsidRDefault="00081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00E87" w:rsidR="002A7340" w:rsidRPr="00CD56BA" w:rsidRDefault="00081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EDC1E" w:rsidR="002A7340" w:rsidRPr="00CD56BA" w:rsidRDefault="00081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1AE1F" w:rsidR="002A7340" w:rsidRPr="00CD56BA" w:rsidRDefault="00081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933AB" w:rsidR="002A7340" w:rsidRPr="00CD56BA" w:rsidRDefault="00081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159EA" w:rsidR="002A7340" w:rsidRPr="00CD56BA" w:rsidRDefault="00081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60B27" w:rsidR="002A7340" w:rsidRPr="00CD56BA" w:rsidRDefault="000818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30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1B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A3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98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59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1B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4D6A6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9B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CE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6D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32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FA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75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775B0" w:rsidR="001835FB" w:rsidRPr="006D22CC" w:rsidRDefault="000818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29D98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877A0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90506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460C3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E2710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2E7BE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AB12A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CDD87" w:rsidR="001835FB" w:rsidRPr="006D22CC" w:rsidRDefault="000818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21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29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0F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D4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12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B9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0DE75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3E707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C14F2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A95FF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DC481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C1B70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5E57C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2E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2D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C7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92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84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54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1C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2BD48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98FE2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0A68F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068B2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1E739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082FE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D5D86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43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1B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29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D7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05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E0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9A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150B2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5453D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2B117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E9B0D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05762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2BE6D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0BA00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1A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E1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09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F3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54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03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C7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32F03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4DA056" w:rsidR="009A6C64" w:rsidRPr="00730585" w:rsidRDefault="00081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389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603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D53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03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7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CF6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0D0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7F8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557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A5D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01F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4C5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81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8E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