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52C49" w:rsidR="00C34772" w:rsidRPr="0026421F" w:rsidRDefault="004A11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465DF" w:rsidR="00C34772" w:rsidRPr="00D339A1" w:rsidRDefault="004A11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AD6F5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19186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2B3B8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E339D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D61B5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4E3E5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20603" w:rsidR="002A7340" w:rsidRPr="00CD56BA" w:rsidRDefault="004A11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0B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F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6E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F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E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F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8840A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9B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3E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1E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03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86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E4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A3632" w:rsidR="001835FB" w:rsidRPr="006D22CC" w:rsidRDefault="004A11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717F5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85DA2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3E594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F0732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430BC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027B3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FF5D6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EF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CE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B3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3D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E7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FB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6F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3B66A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9D26D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93C34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B419B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14331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A6C02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46671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9B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A7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77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0A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B7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E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AD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98871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643B4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A8ECD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44BC6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5CBAD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4C87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22D9B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3F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00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5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BC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37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4A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C8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00328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37F9E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5216F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96C19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6092D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D0DF0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0FA36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60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3C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09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4E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AE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C9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BA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F5DD2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E4F36" w:rsidR="009A6C64" w:rsidRPr="00730585" w:rsidRDefault="004A1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E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EC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97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87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B0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EF1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18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71A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C0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EE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711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F8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1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1BF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