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CE667C" w:rsidR="00C34772" w:rsidRPr="0026421F" w:rsidRDefault="00C61A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09498" w:rsidR="00C34772" w:rsidRPr="00D339A1" w:rsidRDefault="00C61A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F6E43" w:rsidR="002A7340" w:rsidRPr="00CD56BA" w:rsidRDefault="00C61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E8E35" w:rsidR="002A7340" w:rsidRPr="00CD56BA" w:rsidRDefault="00C61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E5561" w:rsidR="002A7340" w:rsidRPr="00CD56BA" w:rsidRDefault="00C61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AF6CD" w:rsidR="002A7340" w:rsidRPr="00CD56BA" w:rsidRDefault="00C61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DF6A4" w:rsidR="002A7340" w:rsidRPr="00CD56BA" w:rsidRDefault="00C61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D3840" w:rsidR="002A7340" w:rsidRPr="00CD56BA" w:rsidRDefault="00C61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421FA" w:rsidR="002A7340" w:rsidRPr="00CD56BA" w:rsidRDefault="00C61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E566D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F2593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86102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79CE6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0E5F4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13D52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509D5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604BF" w:rsidR="001835FB" w:rsidRPr="000307EE" w:rsidRDefault="00C61A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13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E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AF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2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87B9C" w:rsidR="001835FB" w:rsidRPr="000307EE" w:rsidRDefault="00C61A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71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7F6E2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75BD2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ACE7F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F0D9D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0720E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5D466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766AF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6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A6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0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A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4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1F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B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9D5A1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C4F4D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B90A4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DAFE4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07CFE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1C8E2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2A7BC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52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B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8C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1A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7E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4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99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C637E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C5FAA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17216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E318D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47F7D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0F860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CB4D8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1E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EC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2A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F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B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5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28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29F72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5CDF2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295E9" w:rsidR="009A6C64" w:rsidRPr="00730585" w:rsidRDefault="00C61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7A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5A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F0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66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B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AA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E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71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02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7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4A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1A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A5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