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365D6" w:rsidR="00C34772" w:rsidRPr="0026421F" w:rsidRDefault="002849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C5A8C" w:rsidR="00C34772" w:rsidRPr="00D339A1" w:rsidRDefault="002849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F519C" w:rsidR="002A7340" w:rsidRPr="00CD56BA" w:rsidRDefault="00284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7D4A4" w:rsidR="002A7340" w:rsidRPr="00CD56BA" w:rsidRDefault="00284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7A614" w:rsidR="002A7340" w:rsidRPr="00CD56BA" w:rsidRDefault="00284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C0679" w:rsidR="002A7340" w:rsidRPr="00CD56BA" w:rsidRDefault="00284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97C74" w:rsidR="002A7340" w:rsidRPr="00CD56BA" w:rsidRDefault="00284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FB964" w:rsidR="002A7340" w:rsidRPr="00CD56BA" w:rsidRDefault="00284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65E65" w:rsidR="002A7340" w:rsidRPr="00CD56BA" w:rsidRDefault="00284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5CFF0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1A1F2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7610A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28819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79AA6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BF44E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6C516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4EB9F" w:rsidR="001835FB" w:rsidRPr="000307EE" w:rsidRDefault="002849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D77EA" w:rsidR="001835FB" w:rsidRPr="000307EE" w:rsidRDefault="002849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2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B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4A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80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3C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264CE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79DBE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2D3A8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84DAF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7D082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1434B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8186A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21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B6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EB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8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6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F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D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CD606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6F80A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11E24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8382D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BF479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7E4B0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D6327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B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6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E0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F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E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D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1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6372F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7CD61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9E5E1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1A080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91032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3D38C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9CF23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FE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ED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4A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7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F5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7A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C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B2AE9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E26EC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FFD95" w:rsidR="009A6C64" w:rsidRPr="00730585" w:rsidRDefault="00284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17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39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54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82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A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8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F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0A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1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D9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BF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4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9D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