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540960" w:rsidR="00C34772" w:rsidRPr="0026421F" w:rsidRDefault="008144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Anguilla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EDBE8B" w:rsidR="00C34772" w:rsidRPr="00D339A1" w:rsidRDefault="008144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08AE2E" w:rsidR="002A7340" w:rsidRPr="00CD56BA" w:rsidRDefault="00814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32F21D" w:rsidR="002A7340" w:rsidRPr="00CD56BA" w:rsidRDefault="00814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C4C1DB" w:rsidR="002A7340" w:rsidRPr="00CD56BA" w:rsidRDefault="00814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DC0B60" w:rsidR="002A7340" w:rsidRPr="00CD56BA" w:rsidRDefault="00814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EA0362" w:rsidR="002A7340" w:rsidRPr="00CD56BA" w:rsidRDefault="00814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463BD2" w:rsidR="002A7340" w:rsidRPr="00CD56BA" w:rsidRDefault="00814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A407925" w:rsidR="002A7340" w:rsidRPr="00CD56BA" w:rsidRDefault="008144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D483D1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235F6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398BE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106AF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839BE8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82429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036DFF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ACA0E" w:rsidR="001835FB" w:rsidRPr="000307EE" w:rsidRDefault="008144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D07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77A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5A5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0F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FF4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9FC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B585D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A03953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8A9067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EDEDE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F801C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0C51A7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35E6F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9B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C40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2A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68B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28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554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0A90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CEB37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A4BAB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43FF2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67CFF8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051F2F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D7CD6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EE8E0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888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A5B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55FC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A23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8A3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B1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88C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9354A9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B64AA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B86F7B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4B305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79EF6E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6452F9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8A300A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23D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A1C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99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64A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E31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01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61B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2B2B88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FEA4EB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00ECCB" w:rsidR="009A6C64" w:rsidRPr="00730585" w:rsidRDefault="00814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F9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83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7F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524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31A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99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91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D7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B1D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AC0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51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144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144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