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D9C26B" w:rsidR="00C34772" w:rsidRPr="0026421F" w:rsidRDefault="00A758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DCB253" w:rsidR="00C34772" w:rsidRPr="00D339A1" w:rsidRDefault="00A758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8CEC5" w:rsidR="002A7340" w:rsidRPr="00CD56BA" w:rsidRDefault="00A75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8364E" w:rsidR="002A7340" w:rsidRPr="00CD56BA" w:rsidRDefault="00A75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F928C0" w:rsidR="002A7340" w:rsidRPr="00CD56BA" w:rsidRDefault="00A75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EBCAD" w:rsidR="002A7340" w:rsidRPr="00CD56BA" w:rsidRDefault="00A75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98D0D" w:rsidR="002A7340" w:rsidRPr="00CD56BA" w:rsidRDefault="00A75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0AA1C6" w:rsidR="002A7340" w:rsidRPr="00CD56BA" w:rsidRDefault="00A75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7F87B" w:rsidR="002A7340" w:rsidRPr="00CD56BA" w:rsidRDefault="00A75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60A92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0B875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D4165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0FC82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8AC09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6A3AC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E3318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73291" w:rsidR="001835FB" w:rsidRPr="000307EE" w:rsidRDefault="00A758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12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97437" w:rsidR="001835FB" w:rsidRPr="000307EE" w:rsidRDefault="00A758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4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CB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D3EB5" w:rsidR="001835FB" w:rsidRPr="000307EE" w:rsidRDefault="00A758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B1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68A9D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B9313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8A896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8ED70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3ACCC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9CE32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2C244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06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5F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84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9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8E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8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39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6A804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FEBB9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294CF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A1F2C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A7788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5F458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722F5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89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30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39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A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84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BC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50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9150B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0554B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A4505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7B21F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C2BE0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0CFE1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4AA1D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90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4F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6C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9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C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3E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5A6C5" w:rsidR="001835FB" w:rsidRPr="000307EE" w:rsidRDefault="00A758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88B3F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8A4D5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78B6A" w:rsidR="009A6C64" w:rsidRPr="00730585" w:rsidRDefault="00A7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9B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C5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D7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B9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2C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86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C1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62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2B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13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6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5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58F4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