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F088FB" w:rsidR="00C34772" w:rsidRPr="0026421F" w:rsidRDefault="00F55B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48C08A" w:rsidR="00C34772" w:rsidRPr="00D339A1" w:rsidRDefault="00F55B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AAEE2" w:rsidR="002A7340" w:rsidRPr="00CD56BA" w:rsidRDefault="00F55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21668A" w:rsidR="002A7340" w:rsidRPr="00CD56BA" w:rsidRDefault="00F55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83C18" w:rsidR="002A7340" w:rsidRPr="00CD56BA" w:rsidRDefault="00F55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B528D" w:rsidR="002A7340" w:rsidRPr="00CD56BA" w:rsidRDefault="00F55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9D832" w:rsidR="002A7340" w:rsidRPr="00CD56BA" w:rsidRDefault="00F55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B2AA3" w:rsidR="002A7340" w:rsidRPr="00CD56BA" w:rsidRDefault="00F55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C2BB31" w:rsidR="002A7340" w:rsidRPr="00CD56BA" w:rsidRDefault="00F55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7FD5D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FE854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39BFE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A3C22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34B1C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10306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D4C3E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AD146" w:rsidR="001835FB" w:rsidRPr="000307EE" w:rsidRDefault="00F55B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0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46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1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52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DB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2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4A318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00132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3D2D5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DF2B7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7389D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DE87B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0A19D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19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A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BE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53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3C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C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4B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E5091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E48DC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A420D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8FAB7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1D7BB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69713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D7387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5A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E1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4C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7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DE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EA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5F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1CF26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3BC11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41C24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F0FF3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1D444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4DBC6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FAABC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4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2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84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3A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8E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02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5B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3E929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AAD62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8A085" w:rsidR="009A6C64" w:rsidRPr="00730585" w:rsidRDefault="00F55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28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7E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EE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2C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48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A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2E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60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C8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AB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EC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5B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B3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