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088FB" w:rsidR="00C34772" w:rsidRPr="0026421F" w:rsidRDefault="00F55B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8C08A" w:rsidR="00C34772" w:rsidRPr="00D339A1" w:rsidRDefault="00F55B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AAEE2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1668A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83C18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B528D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9D832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B2AA3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2BB31" w:rsidR="002A7340" w:rsidRPr="00CD56BA" w:rsidRDefault="00F55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7FD5D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FE854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39BFE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A3C22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34B1C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10306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D4C3E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AD146" w:rsidR="001835FB" w:rsidRPr="000307EE" w:rsidRDefault="00F55B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0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4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1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5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D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2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4A318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00132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3D2D5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DF2B7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7389D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DE87B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0A19D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1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A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B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5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3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C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E5091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E48DC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A420D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8FAB7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1D7BB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69713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D7387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5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E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4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7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D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E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5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1CF26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3BC11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41C24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F0FF3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1D444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DBC6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FAABC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4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8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3A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8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0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5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3E929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AAD62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8A085" w:rsidR="009A6C64" w:rsidRPr="00730585" w:rsidRDefault="00F5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28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7E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E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C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4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A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2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C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A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E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5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B3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