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AE7DF" w:rsidR="00C34772" w:rsidRPr="0026421F" w:rsidRDefault="00B958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63C72" w:rsidR="00C34772" w:rsidRPr="00D339A1" w:rsidRDefault="00B958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C91F2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1CCCA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0F2D0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3723D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64D00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FF779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BD9D5" w:rsidR="002A7340" w:rsidRPr="00CD56BA" w:rsidRDefault="00B95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F6344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325DC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226DB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82644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6877D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2BB0F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3A8EF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D7C72" w:rsidR="001835FB" w:rsidRPr="000307EE" w:rsidRDefault="00B95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0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9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0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8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A99AA" w:rsidR="001835FB" w:rsidRPr="000307EE" w:rsidRDefault="00B95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4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1D2D0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7B0F6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56783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5776C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F62B0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1A586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3685E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1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C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0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3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7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7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86D3A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6DB12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6384D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611FE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FE500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56FE1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CD279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3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F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A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D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0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1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3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3E006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26314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8B284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52062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F2938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56EDD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94255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5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F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5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8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D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A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2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BD801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3AA08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5606E" w:rsidR="009A6C64" w:rsidRPr="00730585" w:rsidRDefault="00B95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D0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E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F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D6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A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E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12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3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1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F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F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5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8C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