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9AF87B" w:rsidR="00C34772" w:rsidRPr="0026421F" w:rsidRDefault="00DF51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F2661" w:rsidR="00C34772" w:rsidRPr="00D339A1" w:rsidRDefault="00DF51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6C64A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15D179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8E9DB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3DD43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41D334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BD4555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9D2B82" w:rsidR="002A7340" w:rsidRPr="00CD56BA" w:rsidRDefault="00DF51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B97472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03C41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DBB0BC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34CEC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09AF7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4B9318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874A3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2A81E" w:rsidR="001835FB" w:rsidRPr="000307EE" w:rsidRDefault="00DF5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D484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17F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FAB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5E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6D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F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EA653D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9E4B5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B0052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93C1AF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E7946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048CB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29E20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AB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7D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77F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A2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F4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E59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493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31E24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FA909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43D14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02392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6581F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5EC24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FB28B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F81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747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E7E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18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F8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0E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1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C7E17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A3E14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0B8FCE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C91EC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7D3CE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59A4B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56C10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4DE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7C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8B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55A0DF" w:rsidR="001835FB" w:rsidRPr="000307EE" w:rsidRDefault="00DF51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E54E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CF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DF4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0DB89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3DA1D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D5CF7" w:rsidR="009A6C64" w:rsidRPr="00730585" w:rsidRDefault="00DF51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14C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6D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AB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917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2DC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536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43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8F3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85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5C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16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51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18B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