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9AF87B" w:rsidR="00C34772" w:rsidRPr="0026421F" w:rsidRDefault="00DF51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DF2661" w:rsidR="00C34772" w:rsidRPr="00D339A1" w:rsidRDefault="00DF51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6C64A" w:rsidR="002A7340" w:rsidRPr="00CD56BA" w:rsidRDefault="00DF5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15D179" w:rsidR="002A7340" w:rsidRPr="00CD56BA" w:rsidRDefault="00DF5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B8E9DB" w:rsidR="002A7340" w:rsidRPr="00CD56BA" w:rsidRDefault="00DF5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3DD43" w:rsidR="002A7340" w:rsidRPr="00CD56BA" w:rsidRDefault="00DF5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41D334" w:rsidR="002A7340" w:rsidRPr="00CD56BA" w:rsidRDefault="00DF5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D4555" w:rsidR="002A7340" w:rsidRPr="00CD56BA" w:rsidRDefault="00DF5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D2B82" w:rsidR="002A7340" w:rsidRPr="00CD56BA" w:rsidRDefault="00DF5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97472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03C41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BB0BC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34CEC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09AF7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B9318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874A3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2A81E" w:rsidR="001835FB" w:rsidRPr="000307EE" w:rsidRDefault="00DF51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48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7F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AB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5E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6D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F6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A653D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9E4B5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B0052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3C1AF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E7946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048CB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29E20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AB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7D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7F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A2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F4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59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93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31E24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FA909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43D14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02392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6581F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5EC24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FB28B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81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47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7E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18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F8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0E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16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C7E17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A3E14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B8FCE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C91EC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7D3CE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59A4B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56C10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DE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C4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8B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5A0DF" w:rsidR="001835FB" w:rsidRPr="000307EE" w:rsidRDefault="00DF51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Betico Croes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54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CF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F4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0DB89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3DA1D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D5CF7" w:rsidR="009A6C64" w:rsidRPr="00730585" w:rsidRDefault="00DF5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4C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6D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AB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17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2D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3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43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F3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85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5C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16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51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18B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