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C8BB6" w:rsidR="00C34772" w:rsidRPr="0026421F" w:rsidRDefault="001F6A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EDD83" w:rsidR="00C34772" w:rsidRPr="00D339A1" w:rsidRDefault="001F6A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45603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A1FA2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72BDBB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5AA93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311D9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07BA1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1FCC9" w:rsidR="002A7340" w:rsidRPr="00CD56BA" w:rsidRDefault="001F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9796C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C63CA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9E058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E3245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0625E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0E31B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16DD0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9A943" w:rsidR="001835FB" w:rsidRPr="000307EE" w:rsidRDefault="001F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D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05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B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A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EE4E7" w:rsidR="001835FB" w:rsidRPr="000307EE" w:rsidRDefault="001F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E8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805F8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1B6A2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659B8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832E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9AE62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56B55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D5DF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9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8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C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5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3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3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A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FA0ED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B757E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773D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DF678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69412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F4B1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06615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D9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7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44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5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B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0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9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284D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F8CA2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F7951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62C8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FE109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9252E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74E1D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F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2F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D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76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9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4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C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EB38D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E3383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4ED8C" w:rsidR="009A6C64" w:rsidRPr="00730585" w:rsidRDefault="001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59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1F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6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52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A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B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9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7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4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8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B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6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A9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