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E93ACB" w:rsidR="00C34772" w:rsidRPr="0026421F" w:rsidRDefault="002E3D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3DD597" w:rsidR="00C34772" w:rsidRPr="00D339A1" w:rsidRDefault="002E3D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66DCA7" w:rsidR="002A7340" w:rsidRPr="00CD56BA" w:rsidRDefault="002E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4E01B" w:rsidR="002A7340" w:rsidRPr="00CD56BA" w:rsidRDefault="002E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917ED" w:rsidR="002A7340" w:rsidRPr="00CD56BA" w:rsidRDefault="002E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D86FF" w:rsidR="002A7340" w:rsidRPr="00CD56BA" w:rsidRDefault="002E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3C095" w:rsidR="002A7340" w:rsidRPr="00CD56BA" w:rsidRDefault="002E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F50E2" w:rsidR="002A7340" w:rsidRPr="00CD56BA" w:rsidRDefault="002E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00786" w:rsidR="002A7340" w:rsidRPr="00CD56BA" w:rsidRDefault="002E3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47E72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2BBBD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E108D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90442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F60F9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1D390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81F5D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39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92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DD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51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7F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E3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7E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FF603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26A21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35814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C3496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3E820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042AD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25184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DC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E4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6C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A1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D0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AC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E2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B8EA4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DED10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AD863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2FAED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F7FD1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5F149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485C9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B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C4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C1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11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73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64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D2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52D7E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AFA11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5E775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F8BC1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66F4D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5E794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7206B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F1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8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D5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12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8A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1C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36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DDB01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CB7EA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BC03A" w:rsidR="009A6C64" w:rsidRPr="00730585" w:rsidRDefault="002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07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CD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43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40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7A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86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A2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B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F9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2A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53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E3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D5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