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93ACB" w:rsidR="00C34772" w:rsidRPr="0026421F" w:rsidRDefault="002E3D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3DD597" w:rsidR="00C34772" w:rsidRPr="00D339A1" w:rsidRDefault="002E3D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66DCA7" w:rsidR="002A7340" w:rsidRPr="00CD56BA" w:rsidRDefault="002E3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4E01B" w:rsidR="002A7340" w:rsidRPr="00CD56BA" w:rsidRDefault="002E3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917ED" w:rsidR="002A7340" w:rsidRPr="00CD56BA" w:rsidRDefault="002E3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D86FF" w:rsidR="002A7340" w:rsidRPr="00CD56BA" w:rsidRDefault="002E3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3C095" w:rsidR="002A7340" w:rsidRPr="00CD56BA" w:rsidRDefault="002E3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F50E2" w:rsidR="002A7340" w:rsidRPr="00CD56BA" w:rsidRDefault="002E3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400786" w:rsidR="002A7340" w:rsidRPr="00CD56BA" w:rsidRDefault="002E3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47E72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2BBBD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E108D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90442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F60F9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1D390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81F5D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39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92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DD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51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7F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E3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7E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FF603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26A21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35814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C3496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3E820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042AD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25184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D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E4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6C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A1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D0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AC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E2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B8EA4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DED10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AD863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2FAED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F7FD1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5F149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485C9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B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C4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C1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11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73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64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D2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52D7E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AFA11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5E775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F8BC1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66F4D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5E794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7206B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F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84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D5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12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8A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1C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3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DDB01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CB7EA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BC03A" w:rsidR="009A6C64" w:rsidRPr="00730585" w:rsidRDefault="002E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07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C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43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40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7A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86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A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B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F9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2A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5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3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D5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