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77BFF" w:rsidR="00C34772" w:rsidRPr="0026421F" w:rsidRDefault="00EF42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A9351" w:rsidR="00C34772" w:rsidRPr="00D339A1" w:rsidRDefault="00EF42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3CE8F" w:rsidR="002A7340" w:rsidRPr="00CD56BA" w:rsidRDefault="00EF4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BBB03" w:rsidR="002A7340" w:rsidRPr="00CD56BA" w:rsidRDefault="00EF4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9D875" w:rsidR="002A7340" w:rsidRPr="00CD56BA" w:rsidRDefault="00EF4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0125D" w:rsidR="002A7340" w:rsidRPr="00CD56BA" w:rsidRDefault="00EF4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22CD9" w:rsidR="002A7340" w:rsidRPr="00CD56BA" w:rsidRDefault="00EF4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B470E" w:rsidR="002A7340" w:rsidRPr="00CD56BA" w:rsidRDefault="00EF4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BE5D4" w:rsidR="002A7340" w:rsidRPr="00CD56BA" w:rsidRDefault="00EF4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BA768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38188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7F572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BF3FE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41341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B3220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8C0AF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B868D" w:rsidR="001835FB" w:rsidRPr="000307EE" w:rsidRDefault="00EF4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C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F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C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3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E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4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4F5E9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59E39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69358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D2E0F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899E1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C1791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11908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A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3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AD477" w:rsidR="001835FB" w:rsidRPr="000307EE" w:rsidRDefault="00EF4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CC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4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0D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A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2A051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8E586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0BC24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403A4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1326B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43176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885D0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D3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A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E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C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8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A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2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859D5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B8546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52319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22F74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0E13D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BE37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28366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B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4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07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3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D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A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7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EFB66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91133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2B341" w:rsidR="009A6C64" w:rsidRPr="00730585" w:rsidRDefault="00EF4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BA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29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A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40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F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5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37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8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2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6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6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4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2F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