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877BFF" w:rsidR="00C34772" w:rsidRPr="0026421F" w:rsidRDefault="00EF42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A9351" w:rsidR="00C34772" w:rsidRPr="00D339A1" w:rsidRDefault="00EF42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33CE8F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BBB03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9D875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0125D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22CD9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B470E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1BE5D4" w:rsidR="002A7340" w:rsidRPr="00CD56BA" w:rsidRDefault="00EF42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BA768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38188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7F572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BF3FE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41341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B3220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8C0AF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B868D" w:rsidR="001835FB" w:rsidRPr="000307EE" w:rsidRDefault="00EF4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C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F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C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B3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EC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4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4F5E9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59E39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D69358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D2E0F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C899E1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C1791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11908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AF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3C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AD477" w:rsidR="001835FB" w:rsidRPr="000307EE" w:rsidRDefault="00EF42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8CC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4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0D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A1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2A051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8E586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0BC24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403A4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1326B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43176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885D0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D3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A1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E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C8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8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A4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24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859D5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B8546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52319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22F74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0E13D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CBE37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28366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0B2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649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07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3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D9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A4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77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EFB66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91133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2B341" w:rsidR="009A6C64" w:rsidRPr="00730585" w:rsidRDefault="00EF4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BA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29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A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40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F2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5C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37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83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2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6E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68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4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2F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