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8BA2D5" w:rsidR="00C34772" w:rsidRPr="0026421F" w:rsidRDefault="00B81E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DE8D43" w:rsidR="00C34772" w:rsidRPr="00D339A1" w:rsidRDefault="00B81E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8CD4C4" w:rsidR="002A7340" w:rsidRPr="00CD56BA" w:rsidRDefault="00B81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A827E" w:rsidR="002A7340" w:rsidRPr="00CD56BA" w:rsidRDefault="00B81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2B8D9C" w:rsidR="002A7340" w:rsidRPr="00CD56BA" w:rsidRDefault="00B81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164AE" w:rsidR="002A7340" w:rsidRPr="00CD56BA" w:rsidRDefault="00B81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3BF9D3" w:rsidR="002A7340" w:rsidRPr="00CD56BA" w:rsidRDefault="00B81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EF86E6" w:rsidR="002A7340" w:rsidRPr="00CD56BA" w:rsidRDefault="00B81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6FB37B" w:rsidR="002A7340" w:rsidRPr="00CD56BA" w:rsidRDefault="00B81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881106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2A1B2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C0DC1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6F371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A7EDD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822B2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D0BB3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AA83F" w:rsidR="001835FB" w:rsidRPr="000307EE" w:rsidRDefault="00B81E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1E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87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62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19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7D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6B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2C5DF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16A71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549CC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11128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88ACE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87B5A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ED7A3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DF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D5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D0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C2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1A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11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33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54D60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68B2F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52CA7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07CD6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31857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D1F6E1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1F752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64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62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EB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1E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96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91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9F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4D293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6BF8E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D3F6A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B31C7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067E7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1B0BE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99622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F3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F9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6A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915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EB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C61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17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50F24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7EC1B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11300" w:rsidR="009A6C64" w:rsidRPr="00730585" w:rsidRDefault="00B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05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3D7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65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C7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27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9B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2C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3F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44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5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4E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1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E20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