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73E69" w:rsidR="00C34772" w:rsidRPr="0026421F" w:rsidRDefault="00FF31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047FC" w:rsidR="00C34772" w:rsidRPr="00D339A1" w:rsidRDefault="00FF31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2090A" w:rsidR="002A7340" w:rsidRPr="00CD56BA" w:rsidRDefault="00FF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A77BF" w:rsidR="002A7340" w:rsidRPr="00CD56BA" w:rsidRDefault="00FF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8F117" w:rsidR="002A7340" w:rsidRPr="00CD56BA" w:rsidRDefault="00FF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30083" w:rsidR="002A7340" w:rsidRPr="00CD56BA" w:rsidRDefault="00FF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47E30" w:rsidR="002A7340" w:rsidRPr="00CD56BA" w:rsidRDefault="00FF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6E951" w:rsidR="002A7340" w:rsidRPr="00CD56BA" w:rsidRDefault="00FF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7DB8C" w:rsidR="002A7340" w:rsidRPr="00CD56BA" w:rsidRDefault="00FF31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251C9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082FB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C1BD6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2E1FF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85FD8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C60B3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F3F33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EF2C7" w:rsidR="001835FB" w:rsidRPr="000307EE" w:rsidRDefault="00FF3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4F22D" w:rsidR="001835FB" w:rsidRPr="000307EE" w:rsidRDefault="00FF31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4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4D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1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6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8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C7AB4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0335C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A89CC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6CA94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71C44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76690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BF32B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B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F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5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6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4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66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C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24FEA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DA7F0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295C7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8E779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FFE99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4DADF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FBAFD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09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0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8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4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6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D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5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34AA2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03C0B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89240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4A14F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D5909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08DD8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9055A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3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C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F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D1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D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E8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F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E2F97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6CA48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6D555" w:rsidR="009A6C64" w:rsidRPr="00730585" w:rsidRDefault="00FF3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7A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9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B4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F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4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B1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3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8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C5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03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6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3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