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8610D" w:rsidR="00C34772" w:rsidRPr="0026421F" w:rsidRDefault="001479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A2FD7" w:rsidR="00C34772" w:rsidRPr="00D339A1" w:rsidRDefault="001479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A10B2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DC92C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58131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09C5B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B70E5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10AC9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B108C" w:rsidR="002A7340" w:rsidRPr="00CD56BA" w:rsidRDefault="00147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18BD5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42D14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92736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38DF2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33559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50D12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BA113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E57E9" w:rsidR="001835FB" w:rsidRPr="000307EE" w:rsidRDefault="001479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2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2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9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2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3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F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BB0CD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EB4A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F4AD1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3255E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CD4E7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FF04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3FFD1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A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F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C3DE8" w:rsidR="001835FB" w:rsidRPr="000307EE" w:rsidRDefault="001479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D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0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2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9B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69304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9370F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25F55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78D16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087CF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B7B32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C0AD8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2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0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C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6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2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8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38CA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79D0A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92AD7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B6AA8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A6849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026A9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027C1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C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0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D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7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F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8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1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BC3BC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D5DA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E9160" w:rsidR="009A6C64" w:rsidRPr="00730585" w:rsidRDefault="00147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75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7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1F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0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B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B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A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3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2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7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99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