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CA49C" w:rsidR="00C34772" w:rsidRPr="0026421F" w:rsidRDefault="00DB13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670B9" w:rsidR="00C34772" w:rsidRPr="00D339A1" w:rsidRDefault="00DB13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5A85C" w:rsidR="002A7340" w:rsidRPr="00CD56BA" w:rsidRDefault="00DB1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59EB5" w:rsidR="002A7340" w:rsidRPr="00CD56BA" w:rsidRDefault="00DB1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773F1" w:rsidR="002A7340" w:rsidRPr="00CD56BA" w:rsidRDefault="00DB1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193ED" w:rsidR="002A7340" w:rsidRPr="00CD56BA" w:rsidRDefault="00DB1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FE22B" w:rsidR="002A7340" w:rsidRPr="00CD56BA" w:rsidRDefault="00DB1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FF454" w:rsidR="002A7340" w:rsidRPr="00CD56BA" w:rsidRDefault="00DB1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C003C" w:rsidR="002A7340" w:rsidRPr="00CD56BA" w:rsidRDefault="00DB1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093EC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D77D9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94973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ABE80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6117B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FC116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02A10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F4D9D" w:rsidR="001835FB" w:rsidRPr="000307EE" w:rsidRDefault="00DB1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B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3B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B3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97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F3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A6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CBDB2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561CC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74F2A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FFF07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DCF69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266BC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9164D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6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58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4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7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AC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C0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9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3CAE8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CD3C5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52963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5CCB0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F6764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2C115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C4635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C1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5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16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A2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E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5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E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33745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6FA47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1B544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197FA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1506D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5BA74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E0242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C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C4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3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00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72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EC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9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664E9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EACF5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4FB04" w:rsidR="009A6C64" w:rsidRPr="00730585" w:rsidRDefault="00DB1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F2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88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25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81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A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E1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E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1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2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4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DB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1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3B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