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F777E" w:rsidR="00C34772" w:rsidRPr="0026421F" w:rsidRDefault="00E035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5FC3E" w:rsidR="00C34772" w:rsidRPr="00D339A1" w:rsidRDefault="00E035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080FD5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3CA24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77AC8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EB7C8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6B5E9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48E8A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02DC6" w:rsidR="002A7340" w:rsidRPr="00CD56BA" w:rsidRDefault="00E0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EE448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B1F2E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27E48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4F7A2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1EB6A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9D00C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1CFEA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9CF60" w:rsidR="001835FB" w:rsidRPr="000307EE" w:rsidRDefault="00E035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7D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36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C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13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F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2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72232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EFC60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D991E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509ED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243B6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D2121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8ACB5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7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4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7B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AA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C5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CC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6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240EB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7BFE2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52B9B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F6B3F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3EC68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4172E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FC5CF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1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6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2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1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A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4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58AC7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4CEC0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D5A50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8AA9E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6F0DD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D2604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F3A4B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9B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C6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E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6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30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8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C5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E24BA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0AABA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0A94F" w:rsidR="009A6C64" w:rsidRPr="00730585" w:rsidRDefault="00E0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C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8C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43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2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3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28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C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12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E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D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6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3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52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