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C56EE" w:rsidR="00C34772" w:rsidRPr="0026421F" w:rsidRDefault="00F83C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2A466" w:rsidR="00C34772" w:rsidRPr="00D339A1" w:rsidRDefault="00F83C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50E0E" w:rsidR="002A7340" w:rsidRPr="00CD56BA" w:rsidRDefault="00F8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7C164" w:rsidR="002A7340" w:rsidRPr="00CD56BA" w:rsidRDefault="00F8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1CA8E" w:rsidR="002A7340" w:rsidRPr="00CD56BA" w:rsidRDefault="00F8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DF309" w:rsidR="002A7340" w:rsidRPr="00CD56BA" w:rsidRDefault="00F8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82201" w:rsidR="002A7340" w:rsidRPr="00CD56BA" w:rsidRDefault="00F8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90B16" w:rsidR="002A7340" w:rsidRPr="00CD56BA" w:rsidRDefault="00F8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1FFB9" w:rsidR="002A7340" w:rsidRPr="00CD56BA" w:rsidRDefault="00F83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67FA9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1D063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A887C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54F6B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DBA5B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59A5D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78912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C7193" w:rsidR="001835FB" w:rsidRPr="000307EE" w:rsidRDefault="00F83C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42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2B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47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2E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F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25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21BCE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8277D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B67F6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348B4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86C41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4B504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34C8F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1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F9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0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9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D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15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C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EFCF4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1BBEB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06B70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BCB7B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3A90F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80FF0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A1117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B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3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67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9D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98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8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E6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530AA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BEFB3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97093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87178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0047E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44C85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64AFD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8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78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09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5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92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84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7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58928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5BD25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AD2D2" w:rsidR="009A6C64" w:rsidRPr="00730585" w:rsidRDefault="00F8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54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A0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D2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43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B9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63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68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93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1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77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C6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3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5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