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2A47F" w:rsidR="00C34772" w:rsidRPr="0026421F" w:rsidRDefault="00EF24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6E96A" w:rsidR="00C34772" w:rsidRPr="00D339A1" w:rsidRDefault="00EF24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0311A" w:rsidR="002A7340" w:rsidRPr="00CD56BA" w:rsidRDefault="00EF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9D532" w:rsidR="002A7340" w:rsidRPr="00CD56BA" w:rsidRDefault="00EF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B514E" w:rsidR="002A7340" w:rsidRPr="00CD56BA" w:rsidRDefault="00EF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D29CD" w:rsidR="002A7340" w:rsidRPr="00CD56BA" w:rsidRDefault="00EF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3A739" w:rsidR="002A7340" w:rsidRPr="00CD56BA" w:rsidRDefault="00EF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BA1EF" w:rsidR="002A7340" w:rsidRPr="00CD56BA" w:rsidRDefault="00EF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A9366" w:rsidR="002A7340" w:rsidRPr="00CD56BA" w:rsidRDefault="00EF24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2FA6B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A8F90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BEFD8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86D88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B1BD4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AB844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E6F36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FFF77" w:rsidR="001835FB" w:rsidRPr="000307EE" w:rsidRDefault="00EF24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2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D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E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7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B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D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26DC7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721C2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26D5E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E6DE9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F3139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A64AF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FC53A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A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6E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A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B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0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CB982" w:rsidR="001835FB" w:rsidRPr="000307EE" w:rsidRDefault="00EF24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DF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CF817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EAC2A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0F8C0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7EB14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22C02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5976E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1B9B0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63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FA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3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23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F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5FA34" w:rsidR="001835FB" w:rsidRPr="000307EE" w:rsidRDefault="00EF24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D6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BC27E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07A68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A3DFA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50C00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4EE44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D16D6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AB402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1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4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87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A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55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1B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8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4818C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64F72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7E7F0" w:rsidR="009A6C64" w:rsidRPr="00730585" w:rsidRDefault="00EF2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C3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70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DA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F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AC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2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9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1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EE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B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9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2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45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