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A141F" w:rsidR="00C34772" w:rsidRPr="0026421F" w:rsidRDefault="008366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9577DC" w:rsidR="00C34772" w:rsidRPr="00D339A1" w:rsidRDefault="008366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8E6FA" w:rsidR="002A7340" w:rsidRPr="00CD56BA" w:rsidRDefault="00836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C03084" w:rsidR="002A7340" w:rsidRPr="00CD56BA" w:rsidRDefault="00836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43FE4" w:rsidR="002A7340" w:rsidRPr="00CD56BA" w:rsidRDefault="00836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32AE8" w:rsidR="002A7340" w:rsidRPr="00CD56BA" w:rsidRDefault="00836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7DF37" w:rsidR="002A7340" w:rsidRPr="00CD56BA" w:rsidRDefault="00836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7C73B" w:rsidR="002A7340" w:rsidRPr="00CD56BA" w:rsidRDefault="00836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2F3FE" w:rsidR="002A7340" w:rsidRPr="00CD56BA" w:rsidRDefault="008366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F49AA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80101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434D7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13F51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D3B62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ADF80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A628F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69FEC" w:rsidR="001835FB" w:rsidRPr="000307EE" w:rsidRDefault="008366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B5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BE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6B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C0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CD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3F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CE43B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59710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0C9D3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E549C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B7DF3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2BC7A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EA425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C9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11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BA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0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BB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59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C1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1EE52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E258C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69E45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BAF2F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46DE2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093F3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140AC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0B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34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2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C4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84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89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AD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2683F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11EA7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E5BFA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42DA9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7017C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22870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3ED73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D9667" w:rsidR="001835FB" w:rsidRPr="000307EE" w:rsidRDefault="008366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1C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B4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88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12956" w:rsidR="001835FB" w:rsidRPr="000307EE" w:rsidRDefault="008366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60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90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267D5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C9265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564D5" w:rsidR="009A6C64" w:rsidRPr="00730585" w:rsidRDefault="0083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10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EE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0A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A9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61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8F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A3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37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CE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AC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4C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6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66C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