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A141F" w:rsidR="00C34772" w:rsidRPr="0026421F" w:rsidRDefault="008366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9577DC" w:rsidR="00C34772" w:rsidRPr="00D339A1" w:rsidRDefault="008366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38E6FA" w:rsidR="002A7340" w:rsidRPr="00CD56BA" w:rsidRDefault="00836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03084" w:rsidR="002A7340" w:rsidRPr="00CD56BA" w:rsidRDefault="00836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43FE4" w:rsidR="002A7340" w:rsidRPr="00CD56BA" w:rsidRDefault="00836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32AE8" w:rsidR="002A7340" w:rsidRPr="00CD56BA" w:rsidRDefault="00836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7DF37" w:rsidR="002A7340" w:rsidRPr="00CD56BA" w:rsidRDefault="00836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7C73B" w:rsidR="002A7340" w:rsidRPr="00CD56BA" w:rsidRDefault="00836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2F3FE" w:rsidR="002A7340" w:rsidRPr="00CD56BA" w:rsidRDefault="008366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F49AA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80101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434D7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13F51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D3B62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ADF80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A628F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69FEC" w:rsidR="001835FB" w:rsidRPr="000307EE" w:rsidRDefault="008366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B5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B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6B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C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CD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3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CE43B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59710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0C9D3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E549C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B7DF3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2BC7A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EA425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C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11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B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0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BB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5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C1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1EE52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E258C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69E45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BAF2F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46DE2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093F3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140AC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0B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3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2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C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84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89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A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2683F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11EA7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E5BFA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42DA9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7017C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22870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3ED73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D9667" w:rsidR="001835FB" w:rsidRPr="000307EE" w:rsidRDefault="008366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1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B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8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12956" w:rsidR="001835FB" w:rsidRPr="000307EE" w:rsidRDefault="008366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6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9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267D5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C9265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564D5" w:rsidR="009A6C64" w:rsidRPr="00730585" w:rsidRDefault="0083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10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EE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0A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A9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6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8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A3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37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C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AC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4C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6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6C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