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88BB2" w:rsidR="00C34772" w:rsidRPr="0026421F" w:rsidRDefault="00F716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C7D6C" w:rsidR="00C34772" w:rsidRPr="00D339A1" w:rsidRDefault="00F716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BA394" w:rsidR="002A7340" w:rsidRPr="00CD56BA" w:rsidRDefault="00F71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CB630" w:rsidR="002A7340" w:rsidRPr="00CD56BA" w:rsidRDefault="00F71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BD3EE" w:rsidR="002A7340" w:rsidRPr="00CD56BA" w:rsidRDefault="00F71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CDA75" w:rsidR="002A7340" w:rsidRPr="00CD56BA" w:rsidRDefault="00F71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A2A39" w:rsidR="002A7340" w:rsidRPr="00CD56BA" w:rsidRDefault="00F71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84C62" w:rsidR="002A7340" w:rsidRPr="00CD56BA" w:rsidRDefault="00F71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0CBC87" w:rsidR="002A7340" w:rsidRPr="00CD56BA" w:rsidRDefault="00F71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E1896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0537F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88E3E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99B6A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DCB74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BD97F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FC844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F8920" w:rsidR="001835FB" w:rsidRPr="000307EE" w:rsidRDefault="00F716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F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5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B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2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A0945" w:rsidR="001835FB" w:rsidRPr="000307EE" w:rsidRDefault="00F716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2B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69D4F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42A8C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A3995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7AC50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E4FDE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79B85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49AB5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D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1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F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A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A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5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F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8CF73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312F6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A2FAB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740CC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87487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96D8C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F3AB3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B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B3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3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D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B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C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B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FDBF9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F9081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514D3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F7BA5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231EC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90045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936C9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6D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7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C9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71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1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C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7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089F1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61E20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0B878" w:rsidR="009A6C64" w:rsidRPr="00730585" w:rsidRDefault="00F71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E1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36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87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E6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8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EB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1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0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FA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5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C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71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6D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