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188BB2" w:rsidR="00C34772" w:rsidRPr="0026421F" w:rsidRDefault="00F716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DC7D6C" w:rsidR="00C34772" w:rsidRPr="00D339A1" w:rsidRDefault="00F716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0BA394" w:rsidR="002A7340" w:rsidRPr="00CD56BA" w:rsidRDefault="00F71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3CB630" w:rsidR="002A7340" w:rsidRPr="00CD56BA" w:rsidRDefault="00F71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2BD3EE" w:rsidR="002A7340" w:rsidRPr="00CD56BA" w:rsidRDefault="00F71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BCDA75" w:rsidR="002A7340" w:rsidRPr="00CD56BA" w:rsidRDefault="00F71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4A2A39" w:rsidR="002A7340" w:rsidRPr="00CD56BA" w:rsidRDefault="00F71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384C62" w:rsidR="002A7340" w:rsidRPr="00CD56BA" w:rsidRDefault="00F71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0CBC87" w:rsidR="002A7340" w:rsidRPr="00CD56BA" w:rsidRDefault="00F716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9E1896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D0537F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388E3E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99B6A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DCB74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FBD97F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FC844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F8920" w:rsidR="001835FB" w:rsidRPr="000307EE" w:rsidRDefault="00F716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1FD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5D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FBE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2F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A0945" w:rsidR="001835FB" w:rsidRPr="000307EE" w:rsidRDefault="00F716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12B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69D4F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42A8C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A3995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7AC50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E4FDE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79B85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49AB5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7DD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E12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BFC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BA4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AAC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95E7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DFF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D8CF73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312F6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AA2FAB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740CC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87487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96D8C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F3AB3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9B2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B3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F37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2DA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8B0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AC7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BB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3FDBF9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CF9081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514D3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F7BA5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231EC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F90045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936C9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E6D8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E74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C9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71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1FA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8C3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777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E089F1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61E20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0B878" w:rsidR="009A6C64" w:rsidRPr="00730585" w:rsidRDefault="00F716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E1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36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87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E6A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8AE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EEB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91A8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0B7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6FA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855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BCA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16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16D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