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C96D9" w:rsidR="00C34772" w:rsidRPr="0026421F" w:rsidRDefault="008F0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85CD1" w:rsidR="00C34772" w:rsidRPr="00D339A1" w:rsidRDefault="008F0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66337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F885F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43887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8C85F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29AD5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49939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83502" w:rsidR="002A7340" w:rsidRPr="00CD56BA" w:rsidRDefault="008F0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E95BF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204F7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B9818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28911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E348D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17F35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E2A65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04F62" w:rsidR="001835FB" w:rsidRPr="000307EE" w:rsidRDefault="008F0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5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69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0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2F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A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D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AE883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44595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CD714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C802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0A36E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A07B7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DAB97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6E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6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3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7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A9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6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C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ABAFD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E08D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0C65C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E8603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8B187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34D15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E40F3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4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D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6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8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F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0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E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E36AA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61F35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8D5B0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60D04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42E1B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19BE1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44A87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3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81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A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E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9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5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C0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1E33D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B5E9A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1ADE2" w:rsidR="009A6C64" w:rsidRPr="00730585" w:rsidRDefault="008F0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85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A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6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5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7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91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8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C6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1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7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1C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0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0D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