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7A18F" w:rsidR="00C34772" w:rsidRPr="0026421F" w:rsidRDefault="005811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8678B0" w:rsidR="00C34772" w:rsidRPr="00D339A1" w:rsidRDefault="005811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0C09C" w:rsidR="002A7340" w:rsidRPr="00CD56BA" w:rsidRDefault="0058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17E3F5" w:rsidR="002A7340" w:rsidRPr="00CD56BA" w:rsidRDefault="0058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8C58C" w:rsidR="002A7340" w:rsidRPr="00CD56BA" w:rsidRDefault="0058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D4AB5" w:rsidR="002A7340" w:rsidRPr="00CD56BA" w:rsidRDefault="0058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88730" w:rsidR="002A7340" w:rsidRPr="00CD56BA" w:rsidRDefault="0058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77480" w:rsidR="002A7340" w:rsidRPr="00CD56BA" w:rsidRDefault="0058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3AA15D" w:rsidR="002A7340" w:rsidRPr="00CD56BA" w:rsidRDefault="0058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0CC9B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6C307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374CB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4B8B0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AC219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82B10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E0E50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A212F" w:rsidR="001835FB" w:rsidRPr="000307EE" w:rsidRDefault="005811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4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48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E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5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8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7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04ED5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4C2C1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001F8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822A9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ABDB6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41ABE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7F175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D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DD55A" w:rsidR="001835FB" w:rsidRPr="000307EE" w:rsidRDefault="005811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83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6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C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2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7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3A626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0CE80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8557F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000B2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1F579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C598C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4CEB3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9B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EE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4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7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2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3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12B04" w:rsidR="001835FB" w:rsidRPr="000307EE" w:rsidRDefault="005811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21240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6F642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1CA92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4F16E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E3A4A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99FE9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B2214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2F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21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4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F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E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86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71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8EB76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7010B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A707B" w:rsidR="009A6C64" w:rsidRPr="00730585" w:rsidRDefault="0058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9D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89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29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1A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DB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01802" w:rsidR="001835FB" w:rsidRPr="000307EE" w:rsidRDefault="005811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9F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75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37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A8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7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1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1B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