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7A18F" w:rsidR="00C34772" w:rsidRPr="0026421F" w:rsidRDefault="005811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678B0" w:rsidR="00C34772" w:rsidRPr="00D339A1" w:rsidRDefault="005811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0C09C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7E3F5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8C58C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D4AB5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88730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77480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3AA15D" w:rsidR="002A7340" w:rsidRPr="00CD56BA" w:rsidRDefault="005811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0CC9B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6C307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374CB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B8B0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AC219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82B10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E0E50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A212F" w:rsidR="001835FB" w:rsidRPr="000307EE" w:rsidRDefault="00581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4A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4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E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52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8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7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04ED5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4C2C1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001F8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822A9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ABDB6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41ABE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7F175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D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DD55A" w:rsidR="001835FB" w:rsidRPr="000307EE" w:rsidRDefault="00581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8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6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CD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2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7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3A626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0CE80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8557F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000B2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1F579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C598C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4CEB3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9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E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4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7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2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3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12B04" w:rsidR="001835FB" w:rsidRPr="000307EE" w:rsidRDefault="00581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21240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6F642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1CA92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4F16E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E3A4A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99FE9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B2214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2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21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F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F1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E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86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7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8EB76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7010B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A707B" w:rsidR="009A6C64" w:rsidRPr="00730585" w:rsidRDefault="00581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9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8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29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1A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DB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01802" w:rsidR="001835FB" w:rsidRPr="000307EE" w:rsidRDefault="005811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9F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75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37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A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7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1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1B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