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A02171" w:rsidR="00C34772" w:rsidRPr="0026421F" w:rsidRDefault="00B77A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CB291F" w:rsidR="00C34772" w:rsidRPr="00D339A1" w:rsidRDefault="00B77A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FC89F" w:rsidR="002A7340" w:rsidRPr="00CD56BA" w:rsidRDefault="00B7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3FD82" w:rsidR="002A7340" w:rsidRPr="00CD56BA" w:rsidRDefault="00B7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CA398" w:rsidR="002A7340" w:rsidRPr="00CD56BA" w:rsidRDefault="00B7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C5A56" w:rsidR="002A7340" w:rsidRPr="00CD56BA" w:rsidRDefault="00B7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16C8F" w:rsidR="002A7340" w:rsidRPr="00CD56BA" w:rsidRDefault="00B7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80DDA6" w:rsidR="002A7340" w:rsidRPr="00CD56BA" w:rsidRDefault="00B7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F653EE" w:rsidR="002A7340" w:rsidRPr="00CD56BA" w:rsidRDefault="00B77A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3BF46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258CA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D5694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08A47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2B60E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0CFDA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5AB52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CAF5C" w:rsidR="001835FB" w:rsidRPr="000307EE" w:rsidRDefault="00B77A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52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F3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5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F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29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A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8A8B9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08A7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C4404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AA407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33817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0C07A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D3EF7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D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E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A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3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B8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4E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57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A9CF4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17F04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F969D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98EE8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A9408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FA7DC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A6D47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40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2A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1C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C3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DD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76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F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BD76E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DEB27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BF9F3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940F6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5B516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CCEFF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FD39D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4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2F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0B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DE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0F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DC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60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2218D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F5983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AAB8B" w:rsidR="009A6C64" w:rsidRPr="00730585" w:rsidRDefault="00B7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DB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9D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E5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4E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DE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9D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3C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4A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A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48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87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7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AE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