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808463" w:rsidR="00C34772" w:rsidRPr="0026421F" w:rsidRDefault="00FA20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903E46" w:rsidR="00C34772" w:rsidRPr="00D339A1" w:rsidRDefault="00FA20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0CAF0" w:rsidR="002A7340" w:rsidRPr="00CD56BA" w:rsidRDefault="00FA2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172DB" w:rsidR="002A7340" w:rsidRPr="00CD56BA" w:rsidRDefault="00FA2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74BB5" w:rsidR="002A7340" w:rsidRPr="00CD56BA" w:rsidRDefault="00FA2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F1B5F" w:rsidR="002A7340" w:rsidRPr="00CD56BA" w:rsidRDefault="00FA2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7B625" w:rsidR="002A7340" w:rsidRPr="00CD56BA" w:rsidRDefault="00FA2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4CE4D" w:rsidR="002A7340" w:rsidRPr="00CD56BA" w:rsidRDefault="00FA2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A6031A" w:rsidR="002A7340" w:rsidRPr="00CD56BA" w:rsidRDefault="00FA2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1CE9F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182DD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33A1A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EB1AD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89882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78F70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133CE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D2378" w:rsidR="001835FB" w:rsidRPr="000307EE" w:rsidRDefault="00FA20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61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8B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30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F8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69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D6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4D85D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0D8AB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8E9C0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52D0A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57F18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1BED4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ADB7F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D5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4D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C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D9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99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2A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39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0845E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AA90B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8AB60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A8408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9600E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4EFFE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EB2D4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2C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3C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38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7F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6B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7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F4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F60B6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2C4A6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6D0E4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D08E3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55F75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EF0A1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BC826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E0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E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8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AB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BD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23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A0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125FE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6B402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C8698" w:rsidR="009A6C64" w:rsidRPr="00730585" w:rsidRDefault="00FA2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48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18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10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53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B5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45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48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46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7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A1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B7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A2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05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