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3D8C64" w:rsidR="00C34772" w:rsidRPr="0026421F" w:rsidRDefault="003A6B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D99254" w:rsidR="00C34772" w:rsidRPr="00D339A1" w:rsidRDefault="003A6B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71CA9" w:rsidR="002A7340" w:rsidRPr="00CD56BA" w:rsidRDefault="003A6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412D3" w:rsidR="002A7340" w:rsidRPr="00CD56BA" w:rsidRDefault="003A6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9221A6" w:rsidR="002A7340" w:rsidRPr="00CD56BA" w:rsidRDefault="003A6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7E09F2" w:rsidR="002A7340" w:rsidRPr="00CD56BA" w:rsidRDefault="003A6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86F95" w:rsidR="002A7340" w:rsidRPr="00CD56BA" w:rsidRDefault="003A6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F4C10" w:rsidR="002A7340" w:rsidRPr="00CD56BA" w:rsidRDefault="003A6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FB06E6" w:rsidR="002A7340" w:rsidRPr="00CD56BA" w:rsidRDefault="003A6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12D6F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A431C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A20A8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F6CFF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3E5F1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8CAAA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90A58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2E9F2" w:rsidR="001835FB" w:rsidRPr="000307EE" w:rsidRDefault="003A6B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D6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37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5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91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38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E8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CD14A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195C5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D9AF4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2419C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C960C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B6112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67788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5B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B6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E8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BE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52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7E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45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D95FC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BC3D1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F34E4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545B9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A8323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06486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5D31C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F9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40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CF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09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59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D3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0A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E3EA8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6A91E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DBEF5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2DACB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DBA28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1D44B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94492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6A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2E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3A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06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B7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A3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86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0F068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96FF0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4F964" w:rsidR="009A6C64" w:rsidRPr="00730585" w:rsidRDefault="003A6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EF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71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29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01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39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7F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04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D8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4F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55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08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A6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BFA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