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C83A72" w:rsidR="00C34772" w:rsidRPr="0026421F" w:rsidRDefault="00CD0A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7DC41E" w:rsidR="00C34772" w:rsidRPr="00D339A1" w:rsidRDefault="00CD0A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DC98A5" w:rsidR="002A7340" w:rsidRPr="00CD56BA" w:rsidRDefault="00CD0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1CBD2C" w:rsidR="002A7340" w:rsidRPr="00CD56BA" w:rsidRDefault="00CD0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7AE992" w:rsidR="002A7340" w:rsidRPr="00CD56BA" w:rsidRDefault="00CD0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340E5E" w:rsidR="002A7340" w:rsidRPr="00CD56BA" w:rsidRDefault="00CD0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5D1B95" w:rsidR="002A7340" w:rsidRPr="00CD56BA" w:rsidRDefault="00CD0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45AA18" w:rsidR="002A7340" w:rsidRPr="00CD56BA" w:rsidRDefault="00CD0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E564F9" w:rsidR="002A7340" w:rsidRPr="00CD56BA" w:rsidRDefault="00CD0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29239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D332C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FDB6B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5E71B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68DCD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CCC5B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3080E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6B4EA" w:rsidR="001835FB" w:rsidRPr="000307EE" w:rsidRDefault="00CD0A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0F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17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FC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AD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89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8B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9E829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F8FD9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226A9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8CAB0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9EC5F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BC4CE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74887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C4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E3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1F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49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DB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9C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61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F105A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8429E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1D5AD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C4B72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8A8E4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E6F03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12C10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31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09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EF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972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40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59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43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2D596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01E87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10A08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2DC44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5540F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C9A3D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118EA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8A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FF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AB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8D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69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5C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5C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6BD8A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B6CA9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C5068" w:rsidR="009A6C64" w:rsidRPr="00730585" w:rsidRDefault="00CD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B2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5F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E8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64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22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45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57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80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F9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66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36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0A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0AB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