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83A72" w:rsidR="00C34772" w:rsidRPr="0026421F" w:rsidRDefault="00CD0A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DC41E" w:rsidR="00C34772" w:rsidRPr="00D339A1" w:rsidRDefault="00CD0A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C98A5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1CBD2C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AE992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40E5E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D1B95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5AA18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564F9" w:rsidR="002A7340" w:rsidRPr="00CD56BA" w:rsidRDefault="00CD0A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29239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D332C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FDB6B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5E71B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68DCD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CCC5B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3080E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6B4EA" w:rsidR="001835FB" w:rsidRPr="000307EE" w:rsidRDefault="00CD0A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0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1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F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A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89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8B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9E829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F8FD9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226A9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8CAB0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9EC5F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C4CE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74887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C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E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1F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4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D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6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F105A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8429E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1D5AD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C4B72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8A8E4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E6F03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12C10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3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0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E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7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40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5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4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2D596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01E87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10A08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2DC44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5540F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C9A3D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118EA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8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F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A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8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6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5C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5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6BD8A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B6CA9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C5068" w:rsidR="009A6C64" w:rsidRPr="00730585" w:rsidRDefault="00CD0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B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5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E8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6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2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4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5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8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F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66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3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0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AB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