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78B108" w:rsidR="00C34772" w:rsidRPr="0026421F" w:rsidRDefault="00F036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87582E" w:rsidR="00C34772" w:rsidRPr="00D339A1" w:rsidRDefault="00F036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67A99" w:rsidR="002A7340" w:rsidRPr="00CD56BA" w:rsidRDefault="00F03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307525" w:rsidR="002A7340" w:rsidRPr="00CD56BA" w:rsidRDefault="00F03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AE78E" w:rsidR="002A7340" w:rsidRPr="00CD56BA" w:rsidRDefault="00F03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300BD" w:rsidR="002A7340" w:rsidRPr="00CD56BA" w:rsidRDefault="00F03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B47DE" w:rsidR="002A7340" w:rsidRPr="00CD56BA" w:rsidRDefault="00F03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F49EF" w:rsidR="002A7340" w:rsidRPr="00CD56BA" w:rsidRDefault="00F03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D0FB0" w:rsidR="002A7340" w:rsidRPr="00CD56BA" w:rsidRDefault="00F03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2B8CC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2C073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60F39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446BE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633AE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41A4F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A4F85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1D758" w:rsidR="001835FB" w:rsidRPr="000307EE" w:rsidRDefault="00F036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E799D" w:rsidR="001835FB" w:rsidRPr="000307EE" w:rsidRDefault="00F036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2F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AC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94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24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9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236F8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035EE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73138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8A623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80330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3DAB3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49962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3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19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7E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A5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F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A0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D2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A8F20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8F0AE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9D21F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430AC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69F3E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53FA4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7439A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1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62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EB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C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7E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7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9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06126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645B7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1D092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B43AF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CDAED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48BC1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050EA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BB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D6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B4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0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77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25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CE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27777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D41F2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CBD06" w:rsidR="009A6C64" w:rsidRPr="00730585" w:rsidRDefault="00F03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06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E6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8D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9B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DE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78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C7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2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8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E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2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3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4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