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8B108" w:rsidR="00C34772" w:rsidRPr="0026421F" w:rsidRDefault="00F036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87582E" w:rsidR="00C34772" w:rsidRPr="00D339A1" w:rsidRDefault="00F036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67A99" w:rsidR="002A7340" w:rsidRPr="00CD56BA" w:rsidRDefault="00F03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307525" w:rsidR="002A7340" w:rsidRPr="00CD56BA" w:rsidRDefault="00F03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AE78E" w:rsidR="002A7340" w:rsidRPr="00CD56BA" w:rsidRDefault="00F03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300BD" w:rsidR="002A7340" w:rsidRPr="00CD56BA" w:rsidRDefault="00F03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B47DE" w:rsidR="002A7340" w:rsidRPr="00CD56BA" w:rsidRDefault="00F03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F49EF" w:rsidR="002A7340" w:rsidRPr="00CD56BA" w:rsidRDefault="00F03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D0FB0" w:rsidR="002A7340" w:rsidRPr="00CD56BA" w:rsidRDefault="00F03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2B8CC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2C073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60F39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446BE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633AE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41A4F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A4F85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1D758" w:rsidR="001835FB" w:rsidRPr="000307EE" w:rsidRDefault="00F036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E799D" w:rsidR="001835FB" w:rsidRPr="000307EE" w:rsidRDefault="00F036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2F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AC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9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24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98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236F8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035EE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73138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8A623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80330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3DAB3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49962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3B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1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7E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A5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F0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A0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D2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A8F20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8F0AE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9D21F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430AC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69F3E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53FA4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7439A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1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62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EB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C0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7E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76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92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06126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645B7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1D092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B43AF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CDAED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48BC1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050EA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BB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D6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B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0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7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25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CE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27777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D41F2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CBD06" w:rsidR="009A6C64" w:rsidRPr="00730585" w:rsidRDefault="00F03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06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E6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8D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9B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DE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78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C7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2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8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E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2C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3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4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