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B0814" w:rsidR="00C34772" w:rsidRPr="0026421F" w:rsidRDefault="003D05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2A91CC" w:rsidR="00C34772" w:rsidRPr="00D339A1" w:rsidRDefault="003D05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6D8216" w:rsidR="002A7340" w:rsidRPr="00CD56BA" w:rsidRDefault="003D0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EE0B3" w:rsidR="002A7340" w:rsidRPr="00CD56BA" w:rsidRDefault="003D0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2F1C0" w:rsidR="002A7340" w:rsidRPr="00CD56BA" w:rsidRDefault="003D0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2FCAAB" w:rsidR="002A7340" w:rsidRPr="00CD56BA" w:rsidRDefault="003D0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B06443" w:rsidR="002A7340" w:rsidRPr="00CD56BA" w:rsidRDefault="003D0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639973" w:rsidR="002A7340" w:rsidRPr="00CD56BA" w:rsidRDefault="003D0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2F2955" w:rsidR="002A7340" w:rsidRPr="00CD56BA" w:rsidRDefault="003D0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E95F5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0B4BA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A6967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2A574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67FA3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1C859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F70BB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31039" w:rsidR="001835FB" w:rsidRPr="000307EE" w:rsidRDefault="003D05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21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A7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21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B8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FE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48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2030F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583EE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118DB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C1478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E2BC3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23D82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26907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C4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31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36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9F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1B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E7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42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4ECDA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B46BB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2765C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02B7D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CB841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72770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7E04E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F1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55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35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15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54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0A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4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4DD6B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9D2D3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330E0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91ED9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9FB4D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A3AA6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CD43C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F3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9E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6F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15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A8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8E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6C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2444A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FC53F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77D91" w:rsidR="009A6C64" w:rsidRPr="00730585" w:rsidRDefault="003D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6F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AC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41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9D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27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EC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8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E4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C2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49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F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05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05A4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