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FFDAD" w:rsidR="00C34772" w:rsidRPr="0026421F" w:rsidRDefault="00842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FDD17" w:rsidR="00C34772" w:rsidRPr="00D339A1" w:rsidRDefault="00842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D5C56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58414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777A6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8834D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350D7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74151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43273" w:rsidR="002A7340" w:rsidRPr="00CD56BA" w:rsidRDefault="0084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2ACC2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063D7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72B88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358A9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0A8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834B8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69CF3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96D44" w:rsidR="001835FB" w:rsidRPr="000307EE" w:rsidRDefault="00842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958B1" w:rsidR="001835FB" w:rsidRPr="000307EE" w:rsidRDefault="00842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D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D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2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B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F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7E92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BDBDA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C869E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09E28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EC5A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CFA9F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3BBAE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7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D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5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0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0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7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3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F8AD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75F0A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6DC5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C9147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ABD2D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D680F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7EB73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D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5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E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E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8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E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0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8FD25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86ED5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6490D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2FBE7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4C910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744C4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8814E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4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0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6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2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6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5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5EA0E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8B82E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FAACC" w:rsidR="009A6C64" w:rsidRPr="00730585" w:rsidRDefault="0084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3E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F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A8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1F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0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E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8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1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3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B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9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2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42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