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1B008" w:rsidR="00C34772" w:rsidRPr="0026421F" w:rsidRDefault="008D6B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15000" w:rsidR="00C34772" w:rsidRPr="00D339A1" w:rsidRDefault="008D6B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6E1C7" w:rsidR="002A7340" w:rsidRPr="00CD56BA" w:rsidRDefault="008D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5E789" w:rsidR="002A7340" w:rsidRPr="00CD56BA" w:rsidRDefault="008D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5D087" w:rsidR="002A7340" w:rsidRPr="00CD56BA" w:rsidRDefault="008D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A5B92" w:rsidR="002A7340" w:rsidRPr="00CD56BA" w:rsidRDefault="008D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E5EB5" w:rsidR="002A7340" w:rsidRPr="00CD56BA" w:rsidRDefault="008D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F7B72" w:rsidR="002A7340" w:rsidRPr="00CD56BA" w:rsidRDefault="008D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1E7D5" w:rsidR="002A7340" w:rsidRPr="00CD56BA" w:rsidRDefault="008D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8CB57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2E3E2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3B237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80959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E013E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A3281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A71EB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D4F1D" w:rsidR="001835FB" w:rsidRPr="000307EE" w:rsidRDefault="008D6B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D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8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B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2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95D8F" w:rsidR="001835FB" w:rsidRPr="000307EE" w:rsidRDefault="008D6B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1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39E9D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4907A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E9A90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EFCD5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322D9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AFFDC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C8BB4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8E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7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C3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65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C9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6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85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C8CC0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F8F1F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DACA9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318C5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CC80C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72341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6EBA3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07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25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5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A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3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0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A8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F7729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E7905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38B49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BF379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A2DF9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FB1A9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B03D0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B5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5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3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86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26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F6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E3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84B80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FE06C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2917A" w:rsidR="009A6C64" w:rsidRPr="00730585" w:rsidRDefault="008D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5F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0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E8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B0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57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1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3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8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1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1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F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6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B88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