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D1B008" w:rsidR="00C34772" w:rsidRPr="0026421F" w:rsidRDefault="008D6B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D15000" w:rsidR="00C34772" w:rsidRPr="00D339A1" w:rsidRDefault="008D6B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26E1C7" w:rsidR="002A7340" w:rsidRPr="00CD56BA" w:rsidRDefault="008D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D5E789" w:rsidR="002A7340" w:rsidRPr="00CD56BA" w:rsidRDefault="008D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5D087" w:rsidR="002A7340" w:rsidRPr="00CD56BA" w:rsidRDefault="008D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BA5B92" w:rsidR="002A7340" w:rsidRPr="00CD56BA" w:rsidRDefault="008D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7E5EB5" w:rsidR="002A7340" w:rsidRPr="00CD56BA" w:rsidRDefault="008D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7F7B72" w:rsidR="002A7340" w:rsidRPr="00CD56BA" w:rsidRDefault="008D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81E7D5" w:rsidR="002A7340" w:rsidRPr="00CD56BA" w:rsidRDefault="008D6B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8CB57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C2E3E2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43B237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80959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E013E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A3281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A71EB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D4F1D" w:rsidR="001835FB" w:rsidRPr="000307EE" w:rsidRDefault="008D6B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D2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8D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B5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29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795D8F" w:rsidR="001835FB" w:rsidRPr="000307EE" w:rsidRDefault="008D6B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611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39E9D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4907A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E9A90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EFCD5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0322D9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AFFDC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C8BB4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8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76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C3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65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C9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6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85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C8CC0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F8F1F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DACA9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318C5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CC80C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72341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6EBA3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807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25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5C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A3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34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06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A8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F7729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E7905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38B49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BF379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A2DF9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FB1A9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B03D0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B5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5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36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86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26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F6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E3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84B80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FE06C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2917A" w:rsidR="009A6C64" w:rsidRPr="00730585" w:rsidRDefault="008D6B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5F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09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E8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B0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57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16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3D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89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1F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1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F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6B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6B88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