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713B9" w:rsidR="00C34772" w:rsidRPr="0026421F" w:rsidRDefault="00A659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82C1F" w:rsidR="00C34772" w:rsidRPr="00D339A1" w:rsidRDefault="00A659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F20A1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59969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6C075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51637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9CFD6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D41B8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4AC53" w:rsidR="002A7340" w:rsidRPr="00CD56BA" w:rsidRDefault="00A65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2C486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F04C9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589FA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62053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31DFE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BD7FF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CAEFD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0DFE1" w:rsidR="001835FB" w:rsidRPr="000307EE" w:rsidRDefault="00A65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7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B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2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2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A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1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79233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06307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CD70E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BE837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98608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91F9B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97955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0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3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2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8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7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E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0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7EC81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3F074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AB8CF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3D0F5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F211C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E575D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6C23D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8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C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09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4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5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A7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6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E29AD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67C35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10BE7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109FC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D0E9F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A0CD7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6A6FE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1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7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2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8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6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B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1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37946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3612B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72803" w:rsidR="009A6C64" w:rsidRPr="00730585" w:rsidRDefault="00A6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1B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1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0E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4F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0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3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6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1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5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6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5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98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