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5568E1" w:rsidR="00C34772" w:rsidRPr="0026421F" w:rsidRDefault="009718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BF4AA" w:rsidR="00C34772" w:rsidRPr="00D339A1" w:rsidRDefault="009718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6F050" w:rsidR="002A7340" w:rsidRPr="00CD56BA" w:rsidRDefault="0097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AA4D5" w:rsidR="002A7340" w:rsidRPr="00CD56BA" w:rsidRDefault="0097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B4AC1" w:rsidR="002A7340" w:rsidRPr="00CD56BA" w:rsidRDefault="0097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D5A2D" w:rsidR="002A7340" w:rsidRPr="00CD56BA" w:rsidRDefault="0097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09D8E" w:rsidR="002A7340" w:rsidRPr="00CD56BA" w:rsidRDefault="0097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9F837" w:rsidR="002A7340" w:rsidRPr="00CD56BA" w:rsidRDefault="0097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17E1F" w:rsidR="002A7340" w:rsidRPr="00CD56BA" w:rsidRDefault="0097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E1842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CE808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757A3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C4755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C2E91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AAE54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6FC4F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FB344" w:rsidR="001835FB" w:rsidRPr="000307EE" w:rsidRDefault="00971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E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9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9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37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E8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A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D2930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EC021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8CFDD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C9F21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5EE57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4194C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4432C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2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D9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B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18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5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B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1C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67403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325AC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2628C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5C00B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E14E8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5CE0D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D1619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D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8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B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5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4D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E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5A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551DE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70E0A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D6A37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29B30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A75EF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EEFEE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99EB2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27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2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0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88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B1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7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9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8F90D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0982C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9F3D5" w:rsidR="009A6C64" w:rsidRPr="00730585" w:rsidRDefault="0097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D0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1B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5D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55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7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A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C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D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E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6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8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71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86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