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B2C86" w:rsidR="00C34772" w:rsidRPr="0026421F" w:rsidRDefault="009E0B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860CE0" w:rsidR="00C34772" w:rsidRPr="00D339A1" w:rsidRDefault="009E0B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979E1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F1510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200AD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1A47A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D8B9A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7F9F1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5D0EE" w:rsidR="002A7340" w:rsidRPr="00CD56BA" w:rsidRDefault="009E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112BE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3869D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8D071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07D55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25E79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ABB77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BCF5B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C7BA0" w:rsidR="001835FB" w:rsidRPr="000307EE" w:rsidRDefault="009E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F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1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4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E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BB776" w:rsidR="001835FB" w:rsidRPr="000307EE" w:rsidRDefault="009E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C48F9" w:rsidR="001835FB" w:rsidRPr="000307EE" w:rsidRDefault="009E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FF4F0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F6043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3B540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E1AC6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12C79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8D8AB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36F84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4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C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D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6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C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A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386BC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661EE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15660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D83E9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3EA9D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7D5E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D000C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4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7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B9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A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C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F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7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63676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B735B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C696D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34D7B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F6F67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09D32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1B730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4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5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5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0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17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B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D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6709A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94DB0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E5E2C" w:rsidR="009A6C64" w:rsidRPr="00730585" w:rsidRDefault="009E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1C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3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B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1F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A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6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F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61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8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C1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0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B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