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AB2C86" w:rsidR="00C34772" w:rsidRPr="0026421F" w:rsidRDefault="009E0B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860CE0" w:rsidR="00C34772" w:rsidRPr="00D339A1" w:rsidRDefault="009E0B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C979E1" w:rsidR="002A7340" w:rsidRPr="00CD56BA" w:rsidRDefault="009E0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6F1510" w:rsidR="002A7340" w:rsidRPr="00CD56BA" w:rsidRDefault="009E0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6200AD" w:rsidR="002A7340" w:rsidRPr="00CD56BA" w:rsidRDefault="009E0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F1A47A" w:rsidR="002A7340" w:rsidRPr="00CD56BA" w:rsidRDefault="009E0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D8B9A" w:rsidR="002A7340" w:rsidRPr="00CD56BA" w:rsidRDefault="009E0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7F9F1" w:rsidR="002A7340" w:rsidRPr="00CD56BA" w:rsidRDefault="009E0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25D0EE" w:rsidR="002A7340" w:rsidRPr="00CD56BA" w:rsidRDefault="009E0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112BE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3869D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8D071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07D55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25E79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ABB77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BCF5B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C7BA0" w:rsidR="001835FB" w:rsidRPr="000307EE" w:rsidRDefault="009E0B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FD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15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4E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EF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BB776" w:rsidR="001835FB" w:rsidRPr="000307EE" w:rsidRDefault="009E0B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C48F9" w:rsidR="001835FB" w:rsidRPr="000307EE" w:rsidRDefault="009E0B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FF4F0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F6043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3B540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E1AC6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12C79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8D8AB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36F84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45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CD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D3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60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3E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CE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A1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386BC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661EE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15660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D83E9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3EA9D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D7D5E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D000C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47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7C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B9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A7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C6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F7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7C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63676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B735B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C696D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34D7B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F6F67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09D32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1B730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44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54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54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04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17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B5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D6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6709A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94DB0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E5E2C" w:rsidR="009A6C64" w:rsidRPr="00730585" w:rsidRDefault="009E0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1C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36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BC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1F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AA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66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FA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61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75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8C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C1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E0B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0B4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