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0EAB51" w:rsidR="00C34772" w:rsidRPr="0026421F" w:rsidRDefault="00C044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B2EF96" w:rsidR="00C34772" w:rsidRPr="00D339A1" w:rsidRDefault="00C044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ECB04C" w:rsidR="002A7340" w:rsidRPr="00CD56BA" w:rsidRDefault="00C04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838D1" w:rsidR="002A7340" w:rsidRPr="00CD56BA" w:rsidRDefault="00C04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287A0D" w:rsidR="002A7340" w:rsidRPr="00CD56BA" w:rsidRDefault="00C04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7B5FC1" w:rsidR="002A7340" w:rsidRPr="00CD56BA" w:rsidRDefault="00C04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0C79C3" w:rsidR="002A7340" w:rsidRPr="00CD56BA" w:rsidRDefault="00C04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DA6253" w:rsidR="002A7340" w:rsidRPr="00CD56BA" w:rsidRDefault="00C04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9D22EC" w:rsidR="002A7340" w:rsidRPr="00CD56BA" w:rsidRDefault="00C044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EB113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6AF19D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F1DAF7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ABCB9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0D11A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B881AA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70EF67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A6690B" w:rsidR="001835FB" w:rsidRPr="000307EE" w:rsidRDefault="00C044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ACA888" w:rsidR="001835FB" w:rsidRPr="000307EE" w:rsidRDefault="00C044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Ancestry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A0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26F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28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7369C" w:rsidR="001835FB" w:rsidRPr="000307EE" w:rsidRDefault="00C044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D06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CDAD6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ABF9D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35186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C6C05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9A7666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967C2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BB4597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143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95B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B3C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18C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D0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CE4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99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0EA38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94EA1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95274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90BB73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B08D61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4AAB9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19119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464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A3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CE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73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2C6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64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F85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FD332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4088AF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A4B35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0AB1B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FC3A9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CD0347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9B981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5F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C87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42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F0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1F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38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E6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C5C157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8E40D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14759" w:rsidR="009A6C64" w:rsidRPr="00730585" w:rsidRDefault="00C044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59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75D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5C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83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72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31C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B0A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6D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383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31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75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44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044B7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