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EAB51" w:rsidR="00C34772" w:rsidRPr="0026421F" w:rsidRDefault="00C044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2EF96" w:rsidR="00C34772" w:rsidRPr="00D339A1" w:rsidRDefault="00C044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CB04C" w:rsidR="002A7340" w:rsidRPr="00CD56BA" w:rsidRDefault="00C0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838D1" w:rsidR="002A7340" w:rsidRPr="00CD56BA" w:rsidRDefault="00C0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87A0D" w:rsidR="002A7340" w:rsidRPr="00CD56BA" w:rsidRDefault="00C0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B5FC1" w:rsidR="002A7340" w:rsidRPr="00CD56BA" w:rsidRDefault="00C0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C79C3" w:rsidR="002A7340" w:rsidRPr="00CD56BA" w:rsidRDefault="00C0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A6253" w:rsidR="002A7340" w:rsidRPr="00CD56BA" w:rsidRDefault="00C0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D22EC" w:rsidR="002A7340" w:rsidRPr="00CD56BA" w:rsidRDefault="00C04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EB113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AF19D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1DAF7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ABCB9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0D11A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881AA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0EF67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6690B" w:rsidR="001835FB" w:rsidRPr="000307EE" w:rsidRDefault="00C044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CA888" w:rsidR="001835FB" w:rsidRPr="000307EE" w:rsidRDefault="00C044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A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6F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2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7369C" w:rsidR="001835FB" w:rsidRPr="000307EE" w:rsidRDefault="00C044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D0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CDAD6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ABF9D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35186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C6C05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A7666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967C2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B4597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4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5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B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8C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D0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E4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9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0EA38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94EA1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95274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0BB73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08D61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4AAB9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19119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6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A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C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3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C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6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85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FD332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088AF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A4B35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0AB1B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FC3A9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D0347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9B981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5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8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4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0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1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38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E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5C157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8E40D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14759" w:rsidR="009A6C64" w:rsidRPr="00730585" w:rsidRDefault="00C04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5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75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5C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83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72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1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B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6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8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3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7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4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4B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