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E8D81" w:rsidR="00C34772" w:rsidRPr="0026421F" w:rsidRDefault="001E48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312A2" w:rsidR="00C34772" w:rsidRPr="00D339A1" w:rsidRDefault="001E48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F5203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38795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30929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2C912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940EE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7C571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3A493" w:rsidR="002A7340" w:rsidRPr="00CD56BA" w:rsidRDefault="001E48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467E4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EC485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462CF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81F42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DE657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05768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08B47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19A5F" w:rsidR="001835FB" w:rsidRPr="000307EE" w:rsidRDefault="001E48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6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F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4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5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B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49842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F4CF4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23739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8389E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79E4F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0549F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1CBB6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2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7E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D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0F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1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B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0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0354F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32491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14D2B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325D2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7C55D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F31BA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9FF86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9E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E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A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E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B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3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C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F1444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0EACE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5E5A6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1DE8F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5B8A1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C1A0C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A047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9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C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7D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3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8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0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E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7BB57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CF295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56147" w:rsidR="009A6C64" w:rsidRPr="00730585" w:rsidRDefault="001E4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1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8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4A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B7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A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3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1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10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8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41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B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4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87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