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D52FA" w:rsidR="00C34772" w:rsidRPr="0026421F" w:rsidRDefault="00526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DDF1B" w:rsidR="00C34772" w:rsidRPr="00D339A1" w:rsidRDefault="00526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DF3D4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9E2A8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C583B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F9545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FA07F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408FB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B2003" w:rsidR="002A7340" w:rsidRPr="00CD56BA" w:rsidRDefault="0052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63FFE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7B6EB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630A9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17DE2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BBE97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75B05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94595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42AEA" w:rsidR="001835FB" w:rsidRPr="000307EE" w:rsidRDefault="00526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12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5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7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B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B7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F5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0C8B2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DF59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40585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D7BB4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4FF65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8588D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53929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0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F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4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F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67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A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EB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708EA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E784B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7A869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64902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1FC16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4EBDB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E568A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DA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9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4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B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0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8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A9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56D48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685C9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5011C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DFE23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41987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3023A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00C3A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E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7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8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B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4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94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1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0EDC9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CFE9B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50DAD" w:rsidR="009A6C64" w:rsidRPr="00730585" w:rsidRDefault="0052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F8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8A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5F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57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F1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0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A8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2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5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7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D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6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AD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