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D52FA" w:rsidR="00C34772" w:rsidRPr="0026421F" w:rsidRDefault="00526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DDF1B" w:rsidR="00C34772" w:rsidRPr="00D339A1" w:rsidRDefault="00526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DF3D4" w:rsidR="002A7340" w:rsidRPr="00CD56BA" w:rsidRDefault="0052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9E2A8" w:rsidR="002A7340" w:rsidRPr="00CD56BA" w:rsidRDefault="0052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C583B" w:rsidR="002A7340" w:rsidRPr="00CD56BA" w:rsidRDefault="0052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F9545" w:rsidR="002A7340" w:rsidRPr="00CD56BA" w:rsidRDefault="0052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FA07F" w:rsidR="002A7340" w:rsidRPr="00CD56BA" w:rsidRDefault="0052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408FB" w:rsidR="002A7340" w:rsidRPr="00CD56BA" w:rsidRDefault="0052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B2003" w:rsidR="002A7340" w:rsidRPr="00CD56BA" w:rsidRDefault="0052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63FFE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7B6EB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630A9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17DE2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BBE97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75B05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94595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42AEA" w:rsidR="001835FB" w:rsidRPr="000307EE" w:rsidRDefault="00526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1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5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7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B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B7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F5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0C8B2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2DF59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40585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D7BB4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4FF65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8588D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53929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0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F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4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F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67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A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EB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708EA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E784B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7A869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64902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1FC16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4EBDB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E568A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DA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9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4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B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0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8E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A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56D48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685C9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5011C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DFE23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41987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3023A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00C3A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E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7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8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B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4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9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1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0EDC9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CFE9B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50DAD" w:rsidR="009A6C64" w:rsidRPr="00730585" w:rsidRDefault="0052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F8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8A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5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57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F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0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A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29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5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7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D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6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AD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