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9B172" w:rsidR="00C34772" w:rsidRPr="0026421F" w:rsidRDefault="005500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F6E4A" w:rsidR="00C34772" w:rsidRPr="00D339A1" w:rsidRDefault="005500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D7725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9F5C4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4422A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02193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4EDD7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2CC9B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1AF44" w:rsidR="002A7340" w:rsidRPr="00CD56BA" w:rsidRDefault="0055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019EF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A885B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8C34C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A7DA6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42A71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0A702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A64CF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AF0D1" w:rsidR="001835FB" w:rsidRPr="000307EE" w:rsidRDefault="0055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D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8E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30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D0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3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A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D6498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C49E3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6CE3A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4551D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A03C6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54A14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86487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8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B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2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2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F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7D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5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4D786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66E29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C89B0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47301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E6013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C81E3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10B86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C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D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AF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C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89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FC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40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C003F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B01AF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09EF4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D3FB2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94B57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86117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44E9D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23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C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EC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1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3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AC609" w:rsidR="001835FB" w:rsidRPr="000307EE" w:rsidRDefault="0055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8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439A9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51710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73957" w:rsidR="009A6C64" w:rsidRPr="00730585" w:rsidRDefault="0055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8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B5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3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FE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4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2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FA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01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9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4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FB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0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02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