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9B172" w:rsidR="00C34772" w:rsidRPr="0026421F" w:rsidRDefault="005500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F6E4A" w:rsidR="00C34772" w:rsidRPr="00D339A1" w:rsidRDefault="005500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D7725" w:rsidR="002A7340" w:rsidRPr="00CD56BA" w:rsidRDefault="0055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9F5C4" w:rsidR="002A7340" w:rsidRPr="00CD56BA" w:rsidRDefault="0055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4422A" w:rsidR="002A7340" w:rsidRPr="00CD56BA" w:rsidRDefault="0055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02193" w:rsidR="002A7340" w:rsidRPr="00CD56BA" w:rsidRDefault="0055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4EDD7" w:rsidR="002A7340" w:rsidRPr="00CD56BA" w:rsidRDefault="0055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2CC9B" w:rsidR="002A7340" w:rsidRPr="00CD56BA" w:rsidRDefault="0055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1AF44" w:rsidR="002A7340" w:rsidRPr="00CD56BA" w:rsidRDefault="0055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019EF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A885B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8C34C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A7DA6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42A71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0A702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A64CF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AF0D1" w:rsidR="001835FB" w:rsidRPr="000307EE" w:rsidRDefault="00550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D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8E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30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D0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3C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A4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D6498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C49E3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6CE3A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4551D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A03C6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54A14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86487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8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B7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24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2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F9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7D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5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4D786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66E29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C89B0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47301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E6013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C81E3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10B86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CD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D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AF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CF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89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FC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40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C003F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B01AF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09EF4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D3FB2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94B57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86117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44E9D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23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C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EC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1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C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AC609" w:rsidR="001835FB" w:rsidRPr="000307EE" w:rsidRDefault="00550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8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439A9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51710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73957" w:rsidR="009A6C64" w:rsidRPr="00730585" w:rsidRDefault="0055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8A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B5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3A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FE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4E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2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FA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01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9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4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FB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0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02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